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14" w:rsidRDefault="00C91814" w:rsidP="00C9181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«Утверждаю»</w:t>
      </w:r>
    </w:p>
    <w:p w:rsidR="00C91814" w:rsidRDefault="00C91814" w:rsidP="00C9181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ГБОУ</w:t>
      </w:r>
    </w:p>
    <w:p w:rsidR="00C91814" w:rsidRDefault="00C91814" w:rsidP="00C9181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школы-интерната № 2</w:t>
      </w:r>
    </w:p>
    <w:p w:rsidR="00C91814" w:rsidRDefault="00C91814" w:rsidP="00C9181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__________М.Г.Черных</w:t>
      </w:r>
      <w:proofErr w:type="spellEnd"/>
    </w:p>
    <w:p w:rsidR="00C91814" w:rsidRDefault="00C91814" w:rsidP="009C681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91814" w:rsidRDefault="00C91814" w:rsidP="009C681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02D02" w:rsidRDefault="009C681C" w:rsidP="00502D0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875DE">
        <w:rPr>
          <w:rFonts w:ascii="Times New Roman" w:hAnsi="Times New Roman" w:cs="Times New Roman"/>
          <w:b/>
          <w:sz w:val="28"/>
        </w:rPr>
        <w:t xml:space="preserve">План мероприятий </w:t>
      </w:r>
      <w:r w:rsidR="00502D02">
        <w:rPr>
          <w:rFonts w:ascii="Times New Roman" w:hAnsi="Times New Roman" w:cs="Times New Roman"/>
          <w:b/>
          <w:sz w:val="28"/>
        </w:rPr>
        <w:t xml:space="preserve"> по </w:t>
      </w:r>
      <w:r w:rsidRPr="007875DE">
        <w:rPr>
          <w:rFonts w:ascii="Times New Roman" w:hAnsi="Times New Roman" w:cs="Times New Roman"/>
          <w:b/>
          <w:sz w:val="28"/>
        </w:rPr>
        <w:t xml:space="preserve"> профессиональной ориентации детей-инвалидов и лиц с ограниченными возможностями здоровья, </w:t>
      </w:r>
    </w:p>
    <w:p w:rsidR="009C681C" w:rsidRDefault="009C681C" w:rsidP="00502D0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7875DE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Pr="007875DE">
        <w:rPr>
          <w:rFonts w:ascii="Times New Roman" w:hAnsi="Times New Roman" w:cs="Times New Roman"/>
          <w:b/>
          <w:sz w:val="28"/>
        </w:rPr>
        <w:t xml:space="preserve"> в ГБОУ школе-интернате №</w:t>
      </w:r>
      <w:r w:rsidR="00C91814">
        <w:rPr>
          <w:rFonts w:ascii="Times New Roman" w:hAnsi="Times New Roman" w:cs="Times New Roman"/>
          <w:b/>
          <w:sz w:val="28"/>
        </w:rPr>
        <w:t xml:space="preserve"> </w:t>
      </w:r>
      <w:r w:rsidRPr="007875DE">
        <w:rPr>
          <w:rFonts w:ascii="Times New Roman" w:hAnsi="Times New Roman" w:cs="Times New Roman"/>
          <w:b/>
          <w:sz w:val="28"/>
        </w:rPr>
        <w:t>2</w:t>
      </w:r>
    </w:p>
    <w:p w:rsidR="00C91814" w:rsidRDefault="003B7152" w:rsidP="00502D0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2020-2021</w:t>
      </w:r>
      <w:r w:rsidR="00C91814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C91814" w:rsidRPr="007875DE" w:rsidRDefault="00C91814" w:rsidP="00502D0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598" w:type="dxa"/>
        <w:tblInd w:w="-743" w:type="dxa"/>
        <w:tblLayout w:type="fixed"/>
        <w:tblLook w:val="04A0"/>
      </w:tblPr>
      <w:tblGrid>
        <w:gridCol w:w="851"/>
        <w:gridCol w:w="3119"/>
        <w:gridCol w:w="1335"/>
        <w:gridCol w:w="1359"/>
        <w:gridCol w:w="1801"/>
        <w:gridCol w:w="2133"/>
      </w:tblGrid>
      <w:tr w:rsidR="00541DB7" w:rsidRPr="0029210B" w:rsidTr="004E0156">
        <w:tc>
          <w:tcPr>
            <w:tcW w:w="851" w:type="dxa"/>
          </w:tcPr>
          <w:p w:rsidR="009C681C" w:rsidRPr="0029210B" w:rsidRDefault="009C681C" w:rsidP="0050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9C681C" w:rsidRPr="0029210B" w:rsidRDefault="009C681C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335" w:type="dxa"/>
          </w:tcPr>
          <w:p w:rsidR="009C681C" w:rsidRPr="0029210B" w:rsidRDefault="009C681C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359" w:type="dxa"/>
          </w:tcPr>
          <w:p w:rsidR="009C681C" w:rsidRPr="0029210B" w:rsidRDefault="009C681C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Уровень АР</w:t>
            </w:r>
          </w:p>
        </w:tc>
        <w:tc>
          <w:tcPr>
            <w:tcW w:w="1801" w:type="dxa"/>
          </w:tcPr>
          <w:p w:rsidR="009C681C" w:rsidRPr="0029210B" w:rsidRDefault="009C681C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33" w:type="dxa"/>
          </w:tcPr>
          <w:p w:rsidR="009C681C" w:rsidRPr="0029210B" w:rsidRDefault="009C681C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7875DE" w:rsidRPr="0029210B" w:rsidTr="004E0156">
        <w:tc>
          <w:tcPr>
            <w:tcW w:w="10598" w:type="dxa"/>
            <w:gridSpan w:val="6"/>
          </w:tcPr>
          <w:p w:rsidR="007875DE" w:rsidRPr="0029210B" w:rsidRDefault="007875DE" w:rsidP="009C6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Нормативное и организационно-методическое обеспечение </w:t>
            </w:r>
            <w:proofErr w:type="spellStart"/>
            <w:r w:rsidRPr="0029210B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 w:rsidRPr="00292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</w:tr>
      <w:tr w:rsidR="00541DB7" w:rsidRPr="0029210B" w:rsidTr="004E0156">
        <w:tc>
          <w:tcPr>
            <w:tcW w:w="851" w:type="dxa"/>
          </w:tcPr>
          <w:p w:rsidR="009C681C" w:rsidRPr="004E0156" w:rsidRDefault="00502D02" w:rsidP="004E015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C681C" w:rsidRPr="0029210B" w:rsidRDefault="009E594E" w:rsidP="0029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Межведомственное сотрудничество </w:t>
            </w:r>
            <w:r w:rsidR="00541DB7" w:rsidRPr="0029210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9210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сферах</w:t>
            </w:r>
            <w:r w:rsidRPr="0029210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29210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профессиональной ориентации и</w:t>
            </w:r>
            <w:r w:rsidRPr="0029210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29210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социально-трудовой адаптации</w:t>
            </w:r>
            <w:r w:rsidRPr="002921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учащихся с ОВЗ </w:t>
            </w:r>
            <w:r w:rsidR="00541DB7" w:rsidRPr="00990F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541DB7" w:rsidRPr="00990F5E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Центром</w:t>
            </w:r>
            <w:r w:rsidR="00541DB7" w:rsidRPr="0029210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541DB7" w:rsidRPr="002921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содействия занятости и профессиональной ориентации молодежи «</w:t>
            </w:r>
            <w:r w:rsidR="00541DB7" w:rsidRPr="00990F5E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ВЕКТОР</w:t>
            </w:r>
            <w:r w:rsidR="00541DB7" w:rsidRPr="00990F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541DB7" w:rsidRPr="002921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35" w:type="dxa"/>
          </w:tcPr>
          <w:p w:rsidR="009C681C" w:rsidRPr="0029210B" w:rsidRDefault="003B7152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2020-2021</w:t>
            </w:r>
            <w:r w:rsidR="00990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0F5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990F5E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359" w:type="dxa"/>
          </w:tcPr>
          <w:p w:rsidR="009C681C" w:rsidRDefault="009C63C1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9C63C1" w:rsidRPr="0029210B" w:rsidRDefault="009C63C1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Адмиралтейского района</w:t>
            </w:r>
          </w:p>
        </w:tc>
        <w:tc>
          <w:tcPr>
            <w:tcW w:w="1801" w:type="dxa"/>
          </w:tcPr>
          <w:p w:rsidR="009C681C" w:rsidRPr="0029210B" w:rsidRDefault="00696018" w:rsidP="0029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33" w:type="dxa"/>
          </w:tcPr>
          <w:p w:rsidR="009C681C" w:rsidRPr="0029210B" w:rsidRDefault="00502D02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</w:tr>
      <w:tr w:rsidR="00541DB7" w:rsidRPr="0029210B" w:rsidTr="004E0156">
        <w:tc>
          <w:tcPr>
            <w:tcW w:w="851" w:type="dxa"/>
          </w:tcPr>
          <w:p w:rsidR="009C681C" w:rsidRPr="004E0156" w:rsidRDefault="00502D02" w:rsidP="004E015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1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C681C" w:rsidRPr="0029210B" w:rsidRDefault="00541DB7" w:rsidP="0029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ЦППС Адмиралтейского района </w:t>
            </w:r>
            <w:r w:rsidR="00D30CA6" w:rsidRPr="0029210B">
              <w:rPr>
                <w:rFonts w:ascii="Times New Roman" w:hAnsi="Times New Roman" w:cs="Times New Roman"/>
                <w:sz w:val="24"/>
                <w:szCs w:val="24"/>
              </w:rPr>
              <w:t xml:space="preserve">по методическому обеспечению </w:t>
            </w:r>
            <w:r w:rsidR="00EE1C5B" w:rsidRPr="0029210B">
              <w:rPr>
                <w:rFonts w:ascii="Times New Roman" w:hAnsi="Times New Roman" w:cs="Times New Roman"/>
                <w:sz w:val="24"/>
                <w:szCs w:val="24"/>
              </w:rPr>
              <w:t xml:space="preserve">и оказанию информационной поддержки </w:t>
            </w:r>
            <w:proofErr w:type="spellStart"/>
            <w:r w:rsidR="00EE1C5B" w:rsidRPr="0029210B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="00EE1C5B" w:rsidRPr="0029210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районе и городе.</w:t>
            </w:r>
          </w:p>
        </w:tc>
        <w:tc>
          <w:tcPr>
            <w:tcW w:w="1335" w:type="dxa"/>
          </w:tcPr>
          <w:p w:rsidR="009C681C" w:rsidRPr="0029210B" w:rsidRDefault="003B7152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2020-2021</w:t>
            </w:r>
            <w:r w:rsidR="00D30CA6" w:rsidRPr="00292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0CA6" w:rsidRPr="0029210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D30CA6" w:rsidRPr="0029210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D30CA6" w:rsidRPr="0029210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359" w:type="dxa"/>
          </w:tcPr>
          <w:p w:rsidR="009C63C1" w:rsidRDefault="009C63C1" w:rsidP="009C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9C681C" w:rsidRPr="0029210B" w:rsidRDefault="009C63C1" w:rsidP="009C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Адмиралтейского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</w:t>
            </w:r>
            <w:proofErr w:type="spellEnd"/>
          </w:p>
        </w:tc>
        <w:tc>
          <w:tcPr>
            <w:tcW w:w="1801" w:type="dxa"/>
          </w:tcPr>
          <w:p w:rsidR="00696018" w:rsidRDefault="00696018" w:rsidP="0029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9C681C" w:rsidRPr="0029210B" w:rsidRDefault="00EE1C5B" w:rsidP="0029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специалисты ЦППС Адмиралтейского района</w:t>
            </w:r>
          </w:p>
        </w:tc>
        <w:tc>
          <w:tcPr>
            <w:tcW w:w="2133" w:type="dxa"/>
          </w:tcPr>
          <w:p w:rsidR="009C681C" w:rsidRPr="0029210B" w:rsidRDefault="00502D02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</w:tr>
      <w:tr w:rsidR="00EB13B4" w:rsidRPr="0029210B" w:rsidTr="004E0156">
        <w:tc>
          <w:tcPr>
            <w:tcW w:w="851" w:type="dxa"/>
          </w:tcPr>
          <w:p w:rsidR="00EB13B4" w:rsidRPr="004E0156" w:rsidRDefault="00502D02" w:rsidP="004E015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1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B13B4" w:rsidRPr="0029210B" w:rsidRDefault="00EB13B4" w:rsidP="00EB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Агенством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Адмиралтейского района, организация летнего трудоустройства старшеклассников</w:t>
            </w:r>
          </w:p>
        </w:tc>
        <w:tc>
          <w:tcPr>
            <w:tcW w:w="1335" w:type="dxa"/>
          </w:tcPr>
          <w:p w:rsidR="00EB13B4" w:rsidRPr="0029210B" w:rsidRDefault="00EB13B4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апрель-май</w:t>
            </w:r>
          </w:p>
        </w:tc>
        <w:tc>
          <w:tcPr>
            <w:tcW w:w="1359" w:type="dxa"/>
          </w:tcPr>
          <w:p w:rsidR="009C63C1" w:rsidRDefault="009C63C1" w:rsidP="009C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B13B4" w:rsidRPr="0029210B" w:rsidRDefault="009C63C1" w:rsidP="009C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Адмиралтейского райо</w:t>
            </w:r>
            <w:r w:rsidR="00502D0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801" w:type="dxa"/>
          </w:tcPr>
          <w:p w:rsidR="00EB13B4" w:rsidRPr="0029210B" w:rsidRDefault="00EB13B4" w:rsidP="0069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 xml:space="preserve">оц. педагог </w:t>
            </w:r>
          </w:p>
        </w:tc>
        <w:tc>
          <w:tcPr>
            <w:tcW w:w="2133" w:type="dxa"/>
          </w:tcPr>
          <w:p w:rsidR="00EB13B4" w:rsidRPr="0029210B" w:rsidRDefault="00502D02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</w:tr>
      <w:tr w:rsidR="00541DB7" w:rsidRPr="0029210B" w:rsidTr="004E0156">
        <w:tc>
          <w:tcPr>
            <w:tcW w:w="851" w:type="dxa"/>
          </w:tcPr>
          <w:p w:rsidR="009C681C" w:rsidRPr="004E0156" w:rsidRDefault="00880CC3" w:rsidP="004E015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1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C681C" w:rsidRPr="0029210B" w:rsidRDefault="00D30CA6" w:rsidP="00F5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 w:rsidR="00F5133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информационного стенда  </w:t>
            </w: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по профориентации.</w:t>
            </w:r>
          </w:p>
        </w:tc>
        <w:tc>
          <w:tcPr>
            <w:tcW w:w="1335" w:type="dxa"/>
          </w:tcPr>
          <w:p w:rsidR="009C681C" w:rsidRPr="0029210B" w:rsidRDefault="0029210B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67611" w:rsidRPr="0029210B">
              <w:rPr>
                <w:rFonts w:ascii="Times New Roman" w:hAnsi="Times New Roman" w:cs="Times New Roman"/>
                <w:sz w:val="24"/>
                <w:szCs w:val="24"/>
              </w:rPr>
              <w:t>истематически</w:t>
            </w:r>
            <w:r w:rsidR="00990F5E">
              <w:rPr>
                <w:rFonts w:ascii="Times New Roman" w:hAnsi="Times New Roman" w:cs="Times New Roman"/>
                <w:sz w:val="24"/>
                <w:szCs w:val="24"/>
              </w:rPr>
              <w:t>, ежегодно</w:t>
            </w:r>
          </w:p>
        </w:tc>
        <w:tc>
          <w:tcPr>
            <w:tcW w:w="1359" w:type="dxa"/>
          </w:tcPr>
          <w:p w:rsidR="009C681C" w:rsidRPr="0029210B" w:rsidRDefault="00A70A5A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</w:tcPr>
          <w:p w:rsidR="009C681C" w:rsidRPr="0029210B" w:rsidRDefault="009E594E" w:rsidP="0069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</w:tc>
        <w:tc>
          <w:tcPr>
            <w:tcW w:w="2133" w:type="dxa"/>
          </w:tcPr>
          <w:p w:rsidR="009C681C" w:rsidRPr="0029210B" w:rsidRDefault="009C63C1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</w:tr>
      <w:tr w:rsidR="00541DB7" w:rsidRPr="0029210B" w:rsidTr="004E0156">
        <w:tc>
          <w:tcPr>
            <w:tcW w:w="851" w:type="dxa"/>
          </w:tcPr>
          <w:p w:rsidR="009C681C" w:rsidRPr="004E0156" w:rsidRDefault="00880CC3" w:rsidP="004E015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1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9C681C" w:rsidRPr="00990F5E" w:rsidRDefault="00E67611" w:rsidP="0029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F5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Подготовка информационных материалов</w:t>
            </w:r>
            <w:r w:rsidRPr="00990F5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990F5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(буклетов, памяток, </w:t>
            </w:r>
            <w:r w:rsidRPr="00990F5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листовок и т.д.)</w:t>
            </w:r>
            <w:r w:rsidRPr="00990F5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990F5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для учащихся и их родителей (законных</w:t>
            </w:r>
            <w:r w:rsidRPr="00990F5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990F5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представителей):</w:t>
            </w:r>
            <w:r w:rsidRPr="00990F5E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990F5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990F5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информирующих по вопросам воспитания,</w:t>
            </w:r>
            <w:r w:rsidRPr="00990F5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990F5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социализации и профессиональной</w:t>
            </w:r>
            <w:r w:rsidRPr="00990F5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990F5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ориентации </w:t>
            </w:r>
            <w:r w:rsidR="00D439C5" w:rsidRPr="00990F5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учащихся.</w:t>
            </w:r>
          </w:p>
        </w:tc>
        <w:tc>
          <w:tcPr>
            <w:tcW w:w="1335" w:type="dxa"/>
          </w:tcPr>
          <w:p w:rsidR="009C681C" w:rsidRPr="0029210B" w:rsidRDefault="007875DE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  <w:r w:rsidR="009E594E" w:rsidRPr="0029210B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359" w:type="dxa"/>
          </w:tcPr>
          <w:p w:rsidR="009C681C" w:rsidRPr="0029210B" w:rsidRDefault="009C681C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696018" w:rsidRDefault="009E594E" w:rsidP="0069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6960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681C" w:rsidRPr="0029210B" w:rsidRDefault="007875DE" w:rsidP="0069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соц. педагог.</w:t>
            </w:r>
          </w:p>
        </w:tc>
        <w:tc>
          <w:tcPr>
            <w:tcW w:w="2133" w:type="dxa"/>
          </w:tcPr>
          <w:p w:rsidR="009C681C" w:rsidRPr="0029210B" w:rsidRDefault="009C63C1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</w:tr>
      <w:tr w:rsidR="007C3134" w:rsidRPr="0029210B" w:rsidTr="004E0156">
        <w:tc>
          <w:tcPr>
            <w:tcW w:w="851" w:type="dxa"/>
          </w:tcPr>
          <w:p w:rsidR="007C3134" w:rsidRPr="004E0156" w:rsidRDefault="00880CC3" w:rsidP="004E015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9" w:type="dxa"/>
          </w:tcPr>
          <w:p w:rsidR="007C3134" w:rsidRPr="00990F5E" w:rsidRDefault="0021459A" w:rsidP="0029210B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90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посещения курсов повышения</w:t>
            </w:r>
            <w:r w:rsidRPr="00990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квалификации, семинаров для</w:t>
            </w:r>
            <w:r w:rsidRPr="00990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руководящих и педагогических</w:t>
            </w:r>
            <w:r w:rsidRPr="00990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работников школы-интерната №</w:t>
            </w:r>
            <w:r w:rsidR="00A7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 целях изучения</w:t>
            </w:r>
            <w:r w:rsidRPr="00990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современных форм организации</w:t>
            </w:r>
            <w:r w:rsidRPr="00990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90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990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в</w:t>
            </w:r>
            <w:r w:rsidRPr="00990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ОУ.</w:t>
            </w:r>
          </w:p>
        </w:tc>
        <w:tc>
          <w:tcPr>
            <w:tcW w:w="1335" w:type="dxa"/>
          </w:tcPr>
          <w:p w:rsidR="007C3134" w:rsidRPr="0029210B" w:rsidRDefault="0021459A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359" w:type="dxa"/>
          </w:tcPr>
          <w:p w:rsidR="009C63C1" w:rsidRDefault="009C63C1" w:rsidP="009C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7C3134" w:rsidRPr="0029210B" w:rsidRDefault="009C63C1" w:rsidP="009C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Адмиралтейского райо</w:t>
            </w:r>
            <w:r w:rsidR="006960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801" w:type="dxa"/>
          </w:tcPr>
          <w:p w:rsidR="007C3134" w:rsidRPr="0029210B" w:rsidRDefault="00A70A5A" w:rsidP="0069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 w:rsidR="0021459A" w:rsidRPr="0029210B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2133" w:type="dxa"/>
          </w:tcPr>
          <w:p w:rsidR="007C3134" w:rsidRPr="0029210B" w:rsidRDefault="00A70A5A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</w:tr>
      <w:tr w:rsidR="007C3134" w:rsidRPr="0029210B" w:rsidTr="004E0156">
        <w:tc>
          <w:tcPr>
            <w:tcW w:w="851" w:type="dxa"/>
          </w:tcPr>
          <w:p w:rsidR="007C3134" w:rsidRPr="004E0156" w:rsidRDefault="00880CC3" w:rsidP="004E015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1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7C3134" w:rsidRDefault="0021459A" w:rsidP="00292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совещаний, "круглых</w:t>
            </w:r>
            <w:r w:rsidRPr="00990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столов" для педагогических работников школы-интерната №</w:t>
            </w:r>
            <w:r w:rsidR="00A7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90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проблемам профориентации и</w:t>
            </w:r>
            <w:r w:rsidRPr="00990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социально-профессиональной адаптации</w:t>
            </w:r>
            <w:r w:rsidRPr="00990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обучающихся.</w:t>
            </w:r>
          </w:p>
          <w:p w:rsidR="00F51330" w:rsidRDefault="00F51330" w:rsidP="00292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330" w:rsidRPr="00990F5E" w:rsidRDefault="00F51330" w:rsidP="0029210B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5" w:type="dxa"/>
          </w:tcPr>
          <w:p w:rsidR="007C3134" w:rsidRPr="0029210B" w:rsidRDefault="0021459A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r w:rsidR="00990F5E">
              <w:rPr>
                <w:rFonts w:ascii="Times New Roman" w:hAnsi="Times New Roman" w:cs="Times New Roman"/>
                <w:sz w:val="24"/>
                <w:szCs w:val="24"/>
              </w:rPr>
              <w:t>, ежегодно</w:t>
            </w: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</w:tcPr>
          <w:p w:rsidR="007C3134" w:rsidRPr="0029210B" w:rsidRDefault="007C3134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70A5A" w:rsidRDefault="00A70A5A" w:rsidP="0069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7C3134" w:rsidRPr="0029210B" w:rsidRDefault="00A70A5A" w:rsidP="0069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96018">
              <w:rPr>
                <w:rFonts w:ascii="Times New Roman" w:hAnsi="Times New Roman" w:cs="Times New Roman"/>
                <w:sz w:val="24"/>
                <w:szCs w:val="24"/>
              </w:rPr>
              <w:t>ам. д</w:t>
            </w:r>
            <w:r w:rsidR="0021459A" w:rsidRPr="0029210B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</w:tc>
        <w:tc>
          <w:tcPr>
            <w:tcW w:w="2133" w:type="dxa"/>
          </w:tcPr>
          <w:p w:rsidR="007C3134" w:rsidRPr="0029210B" w:rsidRDefault="009C63C1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</w:tr>
      <w:tr w:rsidR="007875DE" w:rsidRPr="0029210B" w:rsidTr="004E0156">
        <w:tc>
          <w:tcPr>
            <w:tcW w:w="10598" w:type="dxa"/>
            <w:gridSpan w:val="6"/>
          </w:tcPr>
          <w:p w:rsidR="007875DE" w:rsidRPr="004E0156" w:rsidRDefault="007875DE" w:rsidP="004E015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15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Организация и проведение мероприятий по профессиональной ориентации </w:t>
            </w:r>
            <w:r w:rsidRPr="004E015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br/>
              <w:t>обучающихся</w:t>
            </w:r>
          </w:p>
        </w:tc>
      </w:tr>
      <w:tr w:rsidR="007875DE" w:rsidRPr="0029210B" w:rsidTr="004E0156">
        <w:tc>
          <w:tcPr>
            <w:tcW w:w="851" w:type="dxa"/>
          </w:tcPr>
          <w:p w:rsidR="007875DE" w:rsidRPr="004E0156" w:rsidRDefault="00880CC3" w:rsidP="004E015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1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7875DE" w:rsidRPr="0029210B" w:rsidRDefault="007875DE" w:rsidP="0029210B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9210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Выявление интересов и склонностей учащихся 7х -8х классов. Методика: «Карта интересов».</w:t>
            </w:r>
          </w:p>
        </w:tc>
        <w:tc>
          <w:tcPr>
            <w:tcW w:w="1335" w:type="dxa"/>
          </w:tcPr>
          <w:p w:rsidR="007875DE" w:rsidRPr="0029210B" w:rsidRDefault="007875DE" w:rsidP="00787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Ежегодно, февраль</w:t>
            </w:r>
          </w:p>
        </w:tc>
        <w:tc>
          <w:tcPr>
            <w:tcW w:w="1359" w:type="dxa"/>
          </w:tcPr>
          <w:p w:rsidR="007875DE" w:rsidRPr="0029210B" w:rsidRDefault="007875DE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7875DE" w:rsidRPr="0029210B" w:rsidRDefault="007875DE" w:rsidP="0069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2133" w:type="dxa"/>
          </w:tcPr>
          <w:p w:rsidR="007875DE" w:rsidRPr="0029210B" w:rsidRDefault="009C63C1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</w:tr>
      <w:tr w:rsidR="003F2828" w:rsidRPr="0029210B" w:rsidTr="004E0156">
        <w:tc>
          <w:tcPr>
            <w:tcW w:w="851" w:type="dxa"/>
          </w:tcPr>
          <w:p w:rsidR="003F2828" w:rsidRPr="004E0156" w:rsidRDefault="00880CC3" w:rsidP="004E015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1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3F2828" w:rsidRDefault="003F2828" w:rsidP="0029210B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Диагностика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УУД у учащихся младших классов. Методики: тест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Люшера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, анкета школьной адаптации и мотивации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Луксановой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. Методика «лесенка», методика изучения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саморегуляции</w:t>
            </w:r>
            <w:proofErr w:type="spellEnd"/>
          </w:p>
          <w:p w:rsidR="00C91814" w:rsidRPr="0029210B" w:rsidRDefault="00C91814" w:rsidP="0029210B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5" w:type="dxa"/>
          </w:tcPr>
          <w:p w:rsidR="003F2828" w:rsidRPr="0029210B" w:rsidRDefault="003F2828" w:rsidP="00787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апрель-май</w:t>
            </w:r>
          </w:p>
        </w:tc>
        <w:tc>
          <w:tcPr>
            <w:tcW w:w="1359" w:type="dxa"/>
          </w:tcPr>
          <w:p w:rsidR="003F2828" w:rsidRPr="0029210B" w:rsidRDefault="003F2828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3F2828" w:rsidRPr="0029210B" w:rsidRDefault="003F2828" w:rsidP="0069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2133" w:type="dxa"/>
          </w:tcPr>
          <w:p w:rsidR="003F2828" w:rsidRPr="0029210B" w:rsidRDefault="009C63C1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</w:tr>
      <w:tr w:rsidR="0029210B" w:rsidRPr="0029210B" w:rsidTr="004E0156">
        <w:tc>
          <w:tcPr>
            <w:tcW w:w="851" w:type="dxa"/>
          </w:tcPr>
          <w:p w:rsidR="0029210B" w:rsidRPr="004E0156" w:rsidRDefault="00F51330" w:rsidP="004E015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80CC3" w:rsidRPr="004E01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29210B" w:rsidRPr="0029210B" w:rsidRDefault="0029210B" w:rsidP="0029210B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Выявление особенностей темперамента и направленности личности, 8 классах. Методика: тест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Айзенка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35" w:type="dxa"/>
          </w:tcPr>
          <w:p w:rsidR="0029210B" w:rsidRPr="0029210B" w:rsidRDefault="0029210B" w:rsidP="00787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года</w:t>
            </w:r>
          </w:p>
        </w:tc>
        <w:tc>
          <w:tcPr>
            <w:tcW w:w="1359" w:type="dxa"/>
          </w:tcPr>
          <w:p w:rsidR="0029210B" w:rsidRPr="0029210B" w:rsidRDefault="0029210B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29210B" w:rsidRPr="0029210B" w:rsidRDefault="0029210B" w:rsidP="0069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133" w:type="dxa"/>
          </w:tcPr>
          <w:p w:rsidR="0029210B" w:rsidRPr="0029210B" w:rsidRDefault="009C63C1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</w:tr>
      <w:tr w:rsidR="00203FB0" w:rsidRPr="0029210B" w:rsidTr="004E0156">
        <w:tc>
          <w:tcPr>
            <w:tcW w:w="851" w:type="dxa"/>
          </w:tcPr>
          <w:p w:rsidR="00203FB0" w:rsidRPr="004E0156" w:rsidRDefault="00F51330" w:rsidP="004E015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1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203FB0" w:rsidRDefault="00203FB0" w:rsidP="0029210B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Изучение личностных особенностей и типа акцентуации характера в 7-8 классах. Тест: «Чертова дюжина», тест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Шмишека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35" w:type="dxa"/>
          </w:tcPr>
          <w:p w:rsidR="00203FB0" w:rsidRDefault="00203FB0" w:rsidP="00787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359" w:type="dxa"/>
          </w:tcPr>
          <w:p w:rsidR="00203FB0" w:rsidRPr="0029210B" w:rsidRDefault="00203FB0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203FB0" w:rsidRPr="0029210B" w:rsidRDefault="00203FB0" w:rsidP="0069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руководители.</w:t>
            </w:r>
          </w:p>
        </w:tc>
        <w:tc>
          <w:tcPr>
            <w:tcW w:w="2133" w:type="dxa"/>
          </w:tcPr>
          <w:p w:rsidR="00203FB0" w:rsidRPr="0029210B" w:rsidRDefault="009C63C1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</w:tr>
      <w:tr w:rsidR="00203FB0" w:rsidRPr="0029210B" w:rsidTr="004E0156">
        <w:tc>
          <w:tcPr>
            <w:tcW w:w="851" w:type="dxa"/>
          </w:tcPr>
          <w:p w:rsidR="00203FB0" w:rsidRPr="004E0156" w:rsidRDefault="00F51330" w:rsidP="004E015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1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203FB0" w:rsidRDefault="003F2828" w:rsidP="0029210B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Изучение способностей, компенсаторных возможностей </w:t>
            </w:r>
            <w:r w:rsidR="00203F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учащихся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4-5 классов</w:t>
            </w:r>
            <w:r w:rsidR="00203F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: анализ успеваемости, методика «Расстановка чисел» (произвольное внимание)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 корректурные пробы.</w:t>
            </w:r>
          </w:p>
        </w:tc>
        <w:tc>
          <w:tcPr>
            <w:tcW w:w="1335" w:type="dxa"/>
          </w:tcPr>
          <w:p w:rsidR="00203FB0" w:rsidRDefault="003F2828" w:rsidP="00787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59" w:type="dxa"/>
          </w:tcPr>
          <w:p w:rsidR="00203FB0" w:rsidRPr="0029210B" w:rsidRDefault="00203FB0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203FB0" w:rsidRPr="0029210B" w:rsidRDefault="003F2828" w:rsidP="0069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руководители.</w:t>
            </w:r>
          </w:p>
        </w:tc>
        <w:tc>
          <w:tcPr>
            <w:tcW w:w="2133" w:type="dxa"/>
          </w:tcPr>
          <w:p w:rsidR="00203FB0" w:rsidRPr="0029210B" w:rsidRDefault="009C63C1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</w:tr>
      <w:tr w:rsidR="00203FB0" w:rsidRPr="0029210B" w:rsidTr="004E0156">
        <w:tc>
          <w:tcPr>
            <w:tcW w:w="851" w:type="dxa"/>
          </w:tcPr>
          <w:p w:rsidR="00203FB0" w:rsidRPr="004E0156" w:rsidRDefault="00F51330" w:rsidP="004E015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1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203FB0" w:rsidRDefault="00203FB0" w:rsidP="0029210B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Изучение уровня тревожности, адаптационных возможностей учащихся</w:t>
            </w:r>
            <w:r w:rsidR="003F282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средней школы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. Тест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Филлипса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, тест </w:t>
            </w:r>
            <w:r w:rsidR="003F282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отсчитывания минуты (психофизиологическая проба)</w:t>
            </w:r>
          </w:p>
        </w:tc>
        <w:tc>
          <w:tcPr>
            <w:tcW w:w="1335" w:type="dxa"/>
          </w:tcPr>
          <w:p w:rsidR="00203FB0" w:rsidRDefault="003F2828" w:rsidP="00787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359" w:type="dxa"/>
          </w:tcPr>
          <w:p w:rsidR="00203FB0" w:rsidRPr="0029210B" w:rsidRDefault="00203FB0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203FB0" w:rsidRPr="0029210B" w:rsidRDefault="003F2828" w:rsidP="0069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руководители.</w:t>
            </w:r>
          </w:p>
        </w:tc>
        <w:tc>
          <w:tcPr>
            <w:tcW w:w="2133" w:type="dxa"/>
          </w:tcPr>
          <w:p w:rsidR="00203FB0" w:rsidRPr="0029210B" w:rsidRDefault="009C63C1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</w:tr>
      <w:tr w:rsidR="007875DE" w:rsidRPr="0029210B" w:rsidTr="004E0156">
        <w:tc>
          <w:tcPr>
            <w:tcW w:w="851" w:type="dxa"/>
          </w:tcPr>
          <w:p w:rsidR="007875DE" w:rsidRPr="004E0156" w:rsidRDefault="00F51330" w:rsidP="004E015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1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7875DE" w:rsidRPr="0029210B" w:rsidRDefault="007875DE" w:rsidP="0029210B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9210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Определение профессиональных предпочтений старшеклассников. </w:t>
            </w:r>
            <w:proofErr w:type="spellStart"/>
            <w:r w:rsidRPr="0029210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Опросник</w:t>
            </w:r>
            <w:proofErr w:type="spellEnd"/>
            <w:r w:rsidRPr="0029210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210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Йоваши</w:t>
            </w:r>
            <w:proofErr w:type="spellEnd"/>
            <w:r w:rsidRPr="0029210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35" w:type="dxa"/>
          </w:tcPr>
          <w:p w:rsidR="007875DE" w:rsidRPr="0029210B" w:rsidRDefault="007875DE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Ежегодно, ноябрь</w:t>
            </w:r>
          </w:p>
        </w:tc>
        <w:tc>
          <w:tcPr>
            <w:tcW w:w="1359" w:type="dxa"/>
          </w:tcPr>
          <w:p w:rsidR="007875DE" w:rsidRPr="0029210B" w:rsidRDefault="007875DE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7875DE" w:rsidRPr="0029210B" w:rsidRDefault="007875DE" w:rsidP="0069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руководители.</w:t>
            </w:r>
          </w:p>
        </w:tc>
        <w:tc>
          <w:tcPr>
            <w:tcW w:w="2133" w:type="dxa"/>
          </w:tcPr>
          <w:p w:rsidR="007875DE" w:rsidRPr="0029210B" w:rsidRDefault="009C63C1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</w:tr>
      <w:tr w:rsidR="00986C7F" w:rsidRPr="0029210B" w:rsidTr="004E0156">
        <w:tc>
          <w:tcPr>
            <w:tcW w:w="851" w:type="dxa"/>
          </w:tcPr>
          <w:p w:rsidR="00986C7F" w:rsidRPr="004E0156" w:rsidRDefault="00F51330" w:rsidP="004E015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1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986C7F" w:rsidRPr="0029210B" w:rsidRDefault="00986C7F" w:rsidP="0029210B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Анкетирование учащихся для оценки готовности к выбору профессии с учетом особенностей </w:t>
            </w:r>
            <w:r w:rsidR="00A70A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организма и состояния здоровья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(анкета 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обучающихся с инвалидностью и ОВЗ в старших классах)</w:t>
            </w:r>
          </w:p>
        </w:tc>
        <w:tc>
          <w:tcPr>
            <w:tcW w:w="1335" w:type="dxa"/>
          </w:tcPr>
          <w:p w:rsidR="00986C7F" w:rsidRPr="0029210B" w:rsidRDefault="00986C7F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года</w:t>
            </w:r>
          </w:p>
        </w:tc>
        <w:tc>
          <w:tcPr>
            <w:tcW w:w="1359" w:type="dxa"/>
          </w:tcPr>
          <w:p w:rsidR="00986C7F" w:rsidRPr="0029210B" w:rsidRDefault="00986C7F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86C7F" w:rsidRPr="0029210B" w:rsidRDefault="00986C7F" w:rsidP="0069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руководители.</w:t>
            </w:r>
          </w:p>
        </w:tc>
        <w:tc>
          <w:tcPr>
            <w:tcW w:w="2133" w:type="dxa"/>
          </w:tcPr>
          <w:p w:rsidR="00986C7F" w:rsidRPr="0029210B" w:rsidRDefault="009C63C1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</w:tr>
      <w:tr w:rsidR="00541DB7" w:rsidRPr="0029210B" w:rsidTr="004E0156">
        <w:tc>
          <w:tcPr>
            <w:tcW w:w="851" w:type="dxa"/>
          </w:tcPr>
          <w:p w:rsidR="009C681C" w:rsidRPr="004E0156" w:rsidRDefault="00F51330" w:rsidP="004E015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1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9C681C" w:rsidRDefault="00D439C5" w:rsidP="00292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встреч учащихся</w:t>
            </w:r>
            <w:r w:rsidRPr="002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r w:rsidRPr="002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представителями образовательных</w:t>
            </w:r>
            <w:r w:rsidRPr="002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 начального и среднего</w:t>
            </w:r>
            <w:r w:rsidRPr="002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профессионального образования</w:t>
            </w:r>
          </w:p>
          <w:p w:rsidR="00C91814" w:rsidRDefault="00C91814" w:rsidP="00292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814" w:rsidRPr="0029210B" w:rsidRDefault="00C91814" w:rsidP="0029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9C681C" w:rsidRPr="0029210B" w:rsidRDefault="007D3C73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года</w:t>
            </w:r>
            <w:r w:rsidR="00EE1C5B" w:rsidRPr="00292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</w:tcPr>
          <w:p w:rsidR="009C63C1" w:rsidRDefault="009C63C1" w:rsidP="009C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9C681C" w:rsidRPr="0029210B" w:rsidRDefault="009C63C1" w:rsidP="009C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Адмиралтейского райо</w:t>
            </w:r>
            <w:r w:rsidR="006960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801" w:type="dxa"/>
          </w:tcPr>
          <w:p w:rsidR="009C681C" w:rsidRPr="0029210B" w:rsidRDefault="00E80729" w:rsidP="0069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руководители.</w:t>
            </w:r>
          </w:p>
        </w:tc>
        <w:tc>
          <w:tcPr>
            <w:tcW w:w="2133" w:type="dxa"/>
          </w:tcPr>
          <w:p w:rsidR="009C681C" w:rsidRPr="0029210B" w:rsidRDefault="00A70A5A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</w:tr>
      <w:tr w:rsidR="007D3C73" w:rsidRPr="0029210B" w:rsidTr="004E0156">
        <w:tc>
          <w:tcPr>
            <w:tcW w:w="851" w:type="dxa"/>
          </w:tcPr>
          <w:p w:rsidR="007D3C73" w:rsidRPr="004E0156" w:rsidRDefault="00F51330" w:rsidP="004E015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19" w:type="dxa"/>
          </w:tcPr>
          <w:p w:rsidR="007D3C73" w:rsidRPr="0029210B" w:rsidRDefault="007D3C73" w:rsidP="00292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встреч учащихся с представителями различных профессий (бывшие выпускники школы-интерната, родители учащихся).</w:t>
            </w:r>
          </w:p>
        </w:tc>
        <w:tc>
          <w:tcPr>
            <w:tcW w:w="1335" w:type="dxa"/>
          </w:tcPr>
          <w:p w:rsidR="007D3C73" w:rsidRPr="0029210B" w:rsidRDefault="007D3C73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года</w:t>
            </w:r>
          </w:p>
        </w:tc>
        <w:tc>
          <w:tcPr>
            <w:tcW w:w="1359" w:type="dxa"/>
          </w:tcPr>
          <w:p w:rsidR="007D3C73" w:rsidRPr="0029210B" w:rsidRDefault="007D3C73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7D3C73" w:rsidRPr="0029210B" w:rsidRDefault="00696018" w:rsidP="0029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школы-интерната</w:t>
            </w:r>
          </w:p>
        </w:tc>
        <w:tc>
          <w:tcPr>
            <w:tcW w:w="2133" w:type="dxa"/>
          </w:tcPr>
          <w:p w:rsidR="007D3C73" w:rsidRPr="0029210B" w:rsidRDefault="009C63C1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</w:tr>
      <w:tr w:rsidR="00EE1C5B" w:rsidRPr="0029210B" w:rsidTr="004E0156">
        <w:tc>
          <w:tcPr>
            <w:tcW w:w="851" w:type="dxa"/>
          </w:tcPr>
          <w:p w:rsidR="00EE1C5B" w:rsidRPr="004E0156" w:rsidRDefault="00F51330" w:rsidP="004E015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1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EE1C5B" w:rsidRPr="0029210B" w:rsidRDefault="00EE1C5B" w:rsidP="00C9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опроса учащихся и их родителей (законных представителей) по определению</w:t>
            </w:r>
            <w:r w:rsidRPr="002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потребностей в услугах по</w:t>
            </w:r>
            <w:r w:rsidRPr="002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профессиональному информированию,</w:t>
            </w:r>
            <w:r w:rsidRPr="002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профориентации, социал</w:t>
            </w:r>
            <w:r w:rsidR="00C9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ьно-</w:t>
            </w:r>
            <w:r w:rsidR="00C9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профессиональной адаптации</w:t>
            </w:r>
          </w:p>
        </w:tc>
        <w:tc>
          <w:tcPr>
            <w:tcW w:w="1335" w:type="dxa"/>
          </w:tcPr>
          <w:p w:rsidR="00EE1C5B" w:rsidRPr="0029210B" w:rsidRDefault="003B7152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2020</w:t>
            </w:r>
            <w:r w:rsidR="00EE1C5B" w:rsidRPr="0029210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59" w:type="dxa"/>
          </w:tcPr>
          <w:p w:rsidR="00EE1C5B" w:rsidRPr="0029210B" w:rsidRDefault="00EE1C5B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EE1C5B" w:rsidRPr="0029210B" w:rsidRDefault="00EE1C5B" w:rsidP="0029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33" w:type="dxa"/>
          </w:tcPr>
          <w:p w:rsidR="00EE1C5B" w:rsidRPr="0029210B" w:rsidRDefault="009C63C1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</w:tr>
      <w:tr w:rsidR="00541DB7" w:rsidRPr="0029210B" w:rsidTr="004E0156">
        <w:tc>
          <w:tcPr>
            <w:tcW w:w="851" w:type="dxa"/>
          </w:tcPr>
          <w:p w:rsidR="009C681C" w:rsidRPr="004E0156" w:rsidRDefault="00F51330" w:rsidP="004E015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1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9C681C" w:rsidRPr="0029210B" w:rsidRDefault="00E80729" w:rsidP="00C9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занятия и развивающие экскурсии в </w:t>
            </w:r>
            <w:r w:rsidR="00EE1C5B" w:rsidRPr="00EE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 классах на тему: «Знакомство с трудом людей»</w:t>
            </w:r>
            <w:r w:rsidR="003F2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целью формирования конкретно-наглядных представлений о мире профессий</w:t>
            </w:r>
          </w:p>
        </w:tc>
        <w:tc>
          <w:tcPr>
            <w:tcW w:w="1335" w:type="dxa"/>
          </w:tcPr>
          <w:p w:rsidR="009C681C" w:rsidRPr="0029210B" w:rsidRDefault="00EE1C5B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359" w:type="dxa"/>
          </w:tcPr>
          <w:p w:rsidR="009C681C" w:rsidRPr="0029210B" w:rsidRDefault="009C681C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C681C" w:rsidRPr="0029210B" w:rsidRDefault="00EE1C5B" w:rsidP="0029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133" w:type="dxa"/>
          </w:tcPr>
          <w:p w:rsidR="009C681C" w:rsidRPr="0029210B" w:rsidRDefault="009C63C1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</w:tr>
      <w:tr w:rsidR="007D3C73" w:rsidRPr="0029210B" w:rsidTr="004E0156">
        <w:tc>
          <w:tcPr>
            <w:tcW w:w="851" w:type="dxa"/>
          </w:tcPr>
          <w:p w:rsidR="007D3C73" w:rsidRPr="004E0156" w:rsidRDefault="00F51330" w:rsidP="004E015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1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7D3C73" w:rsidRPr="0029210B" w:rsidRDefault="007D3C73" w:rsidP="00292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младших школьников в деятельности творческих кружков.</w:t>
            </w:r>
          </w:p>
        </w:tc>
        <w:tc>
          <w:tcPr>
            <w:tcW w:w="1335" w:type="dxa"/>
          </w:tcPr>
          <w:p w:rsidR="007D3C73" w:rsidRPr="0029210B" w:rsidRDefault="007D3C73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постоянно</w:t>
            </w:r>
          </w:p>
        </w:tc>
        <w:tc>
          <w:tcPr>
            <w:tcW w:w="1359" w:type="dxa"/>
          </w:tcPr>
          <w:p w:rsidR="007D3C73" w:rsidRPr="0029210B" w:rsidRDefault="007D3C73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7D3C73" w:rsidRPr="0029210B" w:rsidRDefault="007D3C73" w:rsidP="00C9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C91814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</w:tcPr>
          <w:p w:rsidR="007D3C73" w:rsidRPr="0029210B" w:rsidRDefault="009C63C1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</w:tr>
      <w:tr w:rsidR="007D3C73" w:rsidRPr="0029210B" w:rsidTr="004E0156">
        <w:tc>
          <w:tcPr>
            <w:tcW w:w="851" w:type="dxa"/>
          </w:tcPr>
          <w:p w:rsidR="007D3C73" w:rsidRPr="004E0156" w:rsidRDefault="00F51330" w:rsidP="004E015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1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7D3C73" w:rsidRDefault="007D3C73" w:rsidP="007D3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школьников с 1 по 10 класс в коллективной творческой деятельности школы:</w:t>
            </w:r>
          </w:p>
          <w:p w:rsidR="007D3C73" w:rsidRDefault="007D3C73" w:rsidP="007D3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районный конкурс «Мир в капле осени»</w:t>
            </w:r>
          </w:p>
          <w:p w:rsidR="007D3C73" w:rsidRDefault="007D3C73" w:rsidP="00C9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районный конкурс «Дорога и мы»</w:t>
            </w:r>
          </w:p>
        </w:tc>
        <w:tc>
          <w:tcPr>
            <w:tcW w:w="1335" w:type="dxa"/>
          </w:tcPr>
          <w:p w:rsidR="007D3C73" w:rsidRDefault="007D3C73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постоянно</w:t>
            </w:r>
          </w:p>
        </w:tc>
        <w:tc>
          <w:tcPr>
            <w:tcW w:w="1359" w:type="dxa"/>
          </w:tcPr>
          <w:p w:rsidR="007D3C73" w:rsidRPr="0029210B" w:rsidRDefault="007D3C73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7D3C73" w:rsidRPr="0029210B" w:rsidRDefault="00696018" w:rsidP="0029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  <w:tc>
          <w:tcPr>
            <w:tcW w:w="2133" w:type="dxa"/>
          </w:tcPr>
          <w:p w:rsidR="007D3C73" w:rsidRPr="0029210B" w:rsidRDefault="009C63C1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</w:tr>
      <w:tr w:rsidR="007C3134" w:rsidRPr="0029210B" w:rsidTr="004E0156">
        <w:tc>
          <w:tcPr>
            <w:tcW w:w="851" w:type="dxa"/>
          </w:tcPr>
          <w:p w:rsidR="007C3134" w:rsidRPr="004E0156" w:rsidRDefault="00F51330" w:rsidP="004E015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1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7C3134" w:rsidRPr="0029210B" w:rsidRDefault="007D3C73" w:rsidP="00F513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интерактивных </w:t>
            </w:r>
            <w:r w:rsidR="00F51330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7C3134" w:rsidRPr="0029210B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5-6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B1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ропинками разных профессий».</w:t>
            </w:r>
          </w:p>
        </w:tc>
        <w:tc>
          <w:tcPr>
            <w:tcW w:w="1335" w:type="dxa"/>
          </w:tcPr>
          <w:p w:rsidR="007C3134" w:rsidRPr="0029210B" w:rsidRDefault="007D3C73" w:rsidP="007D3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года</w:t>
            </w:r>
          </w:p>
        </w:tc>
        <w:tc>
          <w:tcPr>
            <w:tcW w:w="1359" w:type="dxa"/>
          </w:tcPr>
          <w:p w:rsidR="007C3134" w:rsidRPr="0029210B" w:rsidRDefault="007C3134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7C3134" w:rsidRPr="007C3134" w:rsidRDefault="007C3134" w:rsidP="00292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C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C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уководители </w:t>
            </w:r>
          </w:p>
          <w:p w:rsidR="007C3134" w:rsidRPr="0029210B" w:rsidRDefault="007C3134" w:rsidP="0029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классов</w:t>
            </w:r>
          </w:p>
        </w:tc>
        <w:tc>
          <w:tcPr>
            <w:tcW w:w="2133" w:type="dxa"/>
          </w:tcPr>
          <w:p w:rsidR="007C3134" w:rsidRPr="0029210B" w:rsidRDefault="009C63C1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</w:tr>
      <w:tr w:rsidR="00EE1C5B" w:rsidRPr="0029210B" w:rsidTr="004E0156">
        <w:tc>
          <w:tcPr>
            <w:tcW w:w="851" w:type="dxa"/>
          </w:tcPr>
          <w:p w:rsidR="00EE1C5B" w:rsidRPr="004E0156" w:rsidRDefault="00F51330" w:rsidP="004E015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1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EE1C5B" w:rsidRPr="0029210B" w:rsidRDefault="00EE1C5B" w:rsidP="00292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Выставка литературных произведений «Мир профессий»</w:t>
            </w:r>
            <w:r w:rsidR="00F51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5" w:type="dxa"/>
          </w:tcPr>
          <w:p w:rsidR="00EE1C5B" w:rsidRPr="0029210B" w:rsidRDefault="00EE1C5B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Ежегодно, декабрь</w:t>
            </w:r>
          </w:p>
        </w:tc>
        <w:tc>
          <w:tcPr>
            <w:tcW w:w="1359" w:type="dxa"/>
          </w:tcPr>
          <w:p w:rsidR="00EE1C5B" w:rsidRPr="0029210B" w:rsidRDefault="00EE1C5B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7875DE" w:rsidRPr="00EE1C5B" w:rsidRDefault="007875DE" w:rsidP="00292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50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E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1C5B" w:rsidRPr="0029210B" w:rsidRDefault="007875DE" w:rsidP="0050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</w:tc>
        <w:tc>
          <w:tcPr>
            <w:tcW w:w="2133" w:type="dxa"/>
          </w:tcPr>
          <w:p w:rsidR="00EE1C5B" w:rsidRPr="0029210B" w:rsidRDefault="009C63C1" w:rsidP="00EE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</w:tr>
      <w:tr w:rsidR="000B2C50" w:rsidRPr="0029210B" w:rsidTr="004E0156">
        <w:tc>
          <w:tcPr>
            <w:tcW w:w="851" w:type="dxa"/>
          </w:tcPr>
          <w:p w:rsidR="000B2C50" w:rsidRPr="004E0156" w:rsidRDefault="000B2C50" w:rsidP="004E015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15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0B2C50" w:rsidRDefault="000B2C50" w:rsidP="0029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предметных тематических недель. </w:t>
            </w:r>
          </w:p>
          <w:p w:rsidR="000B2C50" w:rsidRPr="0029210B" w:rsidRDefault="000B2C50" w:rsidP="0029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35" w:type="dxa"/>
          </w:tcPr>
          <w:p w:rsidR="000B2C50" w:rsidRPr="0029210B" w:rsidRDefault="000B2C50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года</w:t>
            </w:r>
          </w:p>
        </w:tc>
        <w:tc>
          <w:tcPr>
            <w:tcW w:w="1359" w:type="dxa"/>
          </w:tcPr>
          <w:p w:rsidR="000B2C50" w:rsidRPr="0029210B" w:rsidRDefault="000B2C50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0B2C50" w:rsidRPr="00EE1C5B" w:rsidRDefault="00502D02" w:rsidP="00502D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 w:rsidR="000B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учителя-предметники.</w:t>
            </w:r>
          </w:p>
        </w:tc>
        <w:tc>
          <w:tcPr>
            <w:tcW w:w="2133" w:type="dxa"/>
          </w:tcPr>
          <w:p w:rsidR="000B2C50" w:rsidRPr="0029210B" w:rsidRDefault="009C63C1" w:rsidP="00EE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</w:tr>
      <w:tr w:rsidR="00A24F4F" w:rsidRPr="0029210B" w:rsidTr="004E0156">
        <w:tc>
          <w:tcPr>
            <w:tcW w:w="851" w:type="dxa"/>
          </w:tcPr>
          <w:p w:rsidR="00A24F4F" w:rsidRPr="004E0156" w:rsidRDefault="000B2C50" w:rsidP="004E015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15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A24F4F" w:rsidRPr="0029210B" w:rsidRDefault="00EB13B4" w:rsidP="00A7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конкурсы,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A5A">
              <w:rPr>
                <w:rFonts w:ascii="Times New Roman" w:hAnsi="Times New Roman" w:cs="Times New Roman"/>
                <w:sz w:val="24"/>
                <w:szCs w:val="24"/>
              </w:rPr>
              <w:t xml:space="preserve"> тематики</w:t>
            </w:r>
          </w:p>
        </w:tc>
        <w:tc>
          <w:tcPr>
            <w:tcW w:w="1335" w:type="dxa"/>
          </w:tcPr>
          <w:p w:rsidR="00A24F4F" w:rsidRPr="0029210B" w:rsidRDefault="00C91814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="00A24F4F" w:rsidRPr="0029210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59" w:type="dxa"/>
          </w:tcPr>
          <w:p w:rsidR="00A24F4F" w:rsidRPr="0029210B" w:rsidRDefault="00A24F4F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24F4F" w:rsidRPr="0029210B" w:rsidRDefault="00A24F4F" w:rsidP="0050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A70A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0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</w:t>
            </w: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</w:tcPr>
          <w:p w:rsidR="00A24F4F" w:rsidRPr="0029210B" w:rsidRDefault="009C63C1" w:rsidP="00EE1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Школа-интернат</w:t>
            </w:r>
          </w:p>
        </w:tc>
      </w:tr>
      <w:tr w:rsidR="00541DB7" w:rsidRPr="0029210B" w:rsidTr="004E0156">
        <w:tc>
          <w:tcPr>
            <w:tcW w:w="851" w:type="dxa"/>
          </w:tcPr>
          <w:p w:rsidR="009C681C" w:rsidRPr="004E0156" w:rsidRDefault="000B2C50" w:rsidP="004E015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19" w:type="dxa"/>
          </w:tcPr>
          <w:p w:rsidR="00E80729" w:rsidRPr="0029210B" w:rsidRDefault="00E80729" w:rsidP="0029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C2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цикла </w:t>
            </w:r>
            <w:r w:rsidRPr="002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тематических классных часов</w:t>
            </w:r>
            <w:r w:rsidR="007C3134" w:rsidRPr="002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учащихся 6-8 классов: "Будущее в твоих</w:t>
            </w:r>
            <w:r w:rsidRPr="002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руках", "Ступени к твоей профессии" и др.</w:t>
            </w:r>
          </w:p>
        </w:tc>
        <w:tc>
          <w:tcPr>
            <w:tcW w:w="1335" w:type="dxa"/>
          </w:tcPr>
          <w:p w:rsidR="009C681C" w:rsidRPr="0029210B" w:rsidRDefault="00A24F4F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Ежегодно, постоянно</w:t>
            </w:r>
          </w:p>
        </w:tc>
        <w:tc>
          <w:tcPr>
            <w:tcW w:w="1359" w:type="dxa"/>
          </w:tcPr>
          <w:p w:rsidR="009C681C" w:rsidRPr="0029210B" w:rsidRDefault="009C681C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C681C" w:rsidRPr="0029210B" w:rsidRDefault="00A24F4F" w:rsidP="0050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C20283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C20283" w:rsidRPr="0029210B">
              <w:rPr>
                <w:rFonts w:ascii="Times New Roman" w:hAnsi="Times New Roman" w:cs="Times New Roman"/>
                <w:sz w:val="24"/>
                <w:szCs w:val="24"/>
              </w:rPr>
              <w:t xml:space="preserve">едагог-психолог </w:t>
            </w:r>
          </w:p>
        </w:tc>
        <w:tc>
          <w:tcPr>
            <w:tcW w:w="2133" w:type="dxa"/>
          </w:tcPr>
          <w:p w:rsidR="009C681C" w:rsidRPr="0029210B" w:rsidRDefault="009C63C1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</w:tr>
      <w:tr w:rsidR="00EB13B4" w:rsidRPr="0029210B" w:rsidTr="004E0156">
        <w:tc>
          <w:tcPr>
            <w:tcW w:w="851" w:type="dxa"/>
          </w:tcPr>
          <w:p w:rsidR="00EB13B4" w:rsidRPr="004E0156" w:rsidRDefault="000B2C50" w:rsidP="004E015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15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EB13B4" w:rsidRPr="0029210B" w:rsidRDefault="00EB13B4" w:rsidP="00EB13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«Трудовой десант»: мероприятия по формированию элементарных трудовых навыков. </w:t>
            </w:r>
          </w:p>
        </w:tc>
        <w:tc>
          <w:tcPr>
            <w:tcW w:w="1335" w:type="dxa"/>
          </w:tcPr>
          <w:p w:rsidR="00EB13B4" w:rsidRPr="0029210B" w:rsidRDefault="00EB13B4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года</w:t>
            </w:r>
          </w:p>
        </w:tc>
        <w:tc>
          <w:tcPr>
            <w:tcW w:w="1359" w:type="dxa"/>
          </w:tcPr>
          <w:p w:rsidR="009C63C1" w:rsidRDefault="009C63C1" w:rsidP="009C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B13B4" w:rsidRPr="0029210B" w:rsidRDefault="009C63C1" w:rsidP="009C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Адмиралтейского райо</w:t>
            </w:r>
            <w:r w:rsidR="00502D0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801" w:type="dxa"/>
          </w:tcPr>
          <w:p w:rsidR="00EB13B4" w:rsidRPr="0029210B" w:rsidRDefault="00EB13B4" w:rsidP="0029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BC6ACE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  <w:tc>
          <w:tcPr>
            <w:tcW w:w="2133" w:type="dxa"/>
          </w:tcPr>
          <w:p w:rsidR="00EB13B4" w:rsidRPr="0029210B" w:rsidRDefault="00A70A5A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</w:tr>
      <w:tr w:rsidR="00E80729" w:rsidRPr="0029210B" w:rsidTr="004E0156">
        <w:tc>
          <w:tcPr>
            <w:tcW w:w="851" w:type="dxa"/>
          </w:tcPr>
          <w:p w:rsidR="00E80729" w:rsidRPr="004E0156" w:rsidRDefault="000B2C50" w:rsidP="004E015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15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E80729" w:rsidRPr="0029210B" w:rsidRDefault="00E80729" w:rsidP="00292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тренингов для старшеклассников: "Я выбираю профессию", "Все</w:t>
            </w:r>
            <w:r w:rsidRPr="002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твоих руках" и др.</w:t>
            </w:r>
          </w:p>
        </w:tc>
        <w:tc>
          <w:tcPr>
            <w:tcW w:w="1335" w:type="dxa"/>
          </w:tcPr>
          <w:p w:rsidR="00E80729" w:rsidRPr="0029210B" w:rsidRDefault="00E80729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Ежегодно, постоянно</w:t>
            </w:r>
          </w:p>
        </w:tc>
        <w:tc>
          <w:tcPr>
            <w:tcW w:w="1359" w:type="dxa"/>
          </w:tcPr>
          <w:p w:rsidR="00E80729" w:rsidRPr="0029210B" w:rsidRDefault="00E80729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70A5A" w:rsidRDefault="00A70A5A" w:rsidP="0029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E80729" w:rsidRPr="0029210B" w:rsidRDefault="00F51330" w:rsidP="0029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80729" w:rsidRPr="0029210B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руководители.</w:t>
            </w:r>
          </w:p>
        </w:tc>
        <w:tc>
          <w:tcPr>
            <w:tcW w:w="2133" w:type="dxa"/>
          </w:tcPr>
          <w:p w:rsidR="00E80729" w:rsidRPr="0029210B" w:rsidRDefault="009C63C1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</w:tr>
      <w:tr w:rsidR="007C3134" w:rsidRPr="0029210B" w:rsidTr="004E0156">
        <w:tc>
          <w:tcPr>
            <w:tcW w:w="851" w:type="dxa"/>
          </w:tcPr>
          <w:p w:rsidR="007C3134" w:rsidRPr="004E0156" w:rsidRDefault="000B2C50" w:rsidP="004E015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15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7C3134" w:rsidRPr="0029210B" w:rsidRDefault="00986C7F" w:rsidP="00292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психологического семинара для старшеклассников «Личностное и профессиональное самоопределение»</w:t>
            </w:r>
          </w:p>
        </w:tc>
        <w:tc>
          <w:tcPr>
            <w:tcW w:w="1335" w:type="dxa"/>
          </w:tcPr>
          <w:p w:rsidR="007C3134" w:rsidRPr="0029210B" w:rsidRDefault="007C3134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Ежегодно, декабрь</w:t>
            </w:r>
          </w:p>
        </w:tc>
        <w:tc>
          <w:tcPr>
            <w:tcW w:w="1359" w:type="dxa"/>
          </w:tcPr>
          <w:p w:rsidR="007C3134" w:rsidRPr="0029210B" w:rsidRDefault="007C3134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7C3134" w:rsidRPr="007C3134" w:rsidRDefault="007C3134" w:rsidP="00292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50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C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3134" w:rsidRPr="0029210B" w:rsidRDefault="00502D02" w:rsidP="0050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r w:rsidR="007C3134" w:rsidRPr="002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 </w:t>
            </w:r>
          </w:p>
        </w:tc>
        <w:tc>
          <w:tcPr>
            <w:tcW w:w="2133" w:type="dxa"/>
          </w:tcPr>
          <w:p w:rsidR="007C3134" w:rsidRPr="0029210B" w:rsidRDefault="009C63C1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</w:tr>
      <w:tr w:rsidR="00203FB0" w:rsidRPr="0029210B" w:rsidTr="004E0156">
        <w:tc>
          <w:tcPr>
            <w:tcW w:w="851" w:type="dxa"/>
          </w:tcPr>
          <w:p w:rsidR="00203FB0" w:rsidRPr="004E0156" w:rsidRDefault="000B2C50" w:rsidP="004E015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15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203FB0" w:rsidRDefault="00203FB0" w:rsidP="0029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в 10 классе: «Поиск работы»</w:t>
            </w:r>
          </w:p>
        </w:tc>
        <w:tc>
          <w:tcPr>
            <w:tcW w:w="1335" w:type="dxa"/>
          </w:tcPr>
          <w:p w:rsidR="00203FB0" w:rsidRPr="0029210B" w:rsidRDefault="00203FB0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59" w:type="dxa"/>
          </w:tcPr>
          <w:p w:rsidR="00203FB0" w:rsidRPr="0029210B" w:rsidRDefault="00203FB0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203FB0" w:rsidRPr="007C3134" w:rsidRDefault="00203FB0" w:rsidP="00502D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руководители.</w:t>
            </w:r>
          </w:p>
        </w:tc>
        <w:tc>
          <w:tcPr>
            <w:tcW w:w="2133" w:type="dxa"/>
          </w:tcPr>
          <w:p w:rsidR="00203FB0" w:rsidRPr="0029210B" w:rsidRDefault="009C63C1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</w:tr>
      <w:tr w:rsidR="00E80729" w:rsidRPr="0029210B" w:rsidTr="004E0156">
        <w:tc>
          <w:tcPr>
            <w:tcW w:w="851" w:type="dxa"/>
          </w:tcPr>
          <w:p w:rsidR="00E80729" w:rsidRPr="004E0156" w:rsidRDefault="000B2C50" w:rsidP="004E015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15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E80729" w:rsidRDefault="00203FB0" w:rsidP="00292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и и</w:t>
            </w:r>
            <w:r w:rsidR="00E80729" w:rsidRPr="002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ндивидуальные консультации по профориентации для учащихся 9-10 классов.</w:t>
            </w:r>
          </w:p>
          <w:p w:rsidR="00203FB0" w:rsidRPr="0029210B" w:rsidRDefault="00203FB0" w:rsidP="00292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E80729" w:rsidRPr="0029210B" w:rsidRDefault="00C20283" w:rsidP="00A70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="00E80729" w:rsidRPr="0029210B">
              <w:rPr>
                <w:rFonts w:ascii="Times New Roman" w:hAnsi="Times New Roman" w:cs="Times New Roman"/>
                <w:sz w:val="24"/>
                <w:szCs w:val="24"/>
              </w:rPr>
              <w:t>по запросу учащихся или их родителей (законных представителей)</w:t>
            </w:r>
          </w:p>
        </w:tc>
        <w:tc>
          <w:tcPr>
            <w:tcW w:w="1359" w:type="dxa"/>
          </w:tcPr>
          <w:p w:rsidR="00E80729" w:rsidRPr="0029210B" w:rsidRDefault="00E80729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E80729" w:rsidRPr="0029210B" w:rsidRDefault="00E80729" w:rsidP="0050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133" w:type="dxa"/>
          </w:tcPr>
          <w:p w:rsidR="00E80729" w:rsidRPr="0029210B" w:rsidRDefault="009C63C1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</w:tr>
      <w:tr w:rsidR="00541DB7" w:rsidRPr="0029210B" w:rsidTr="004E0156">
        <w:tc>
          <w:tcPr>
            <w:tcW w:w="851" w:type="dxa"/>
          </w:tcPr>
          <w:p w:rsidR="009C681C" w:rsidRPr="004E0156" w:rsidRDefault="000B2C50" w:rsidP="004E015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15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9C681C" w:rsidRPr="0029210B" w:rsidRDefault="00EE1C5B" w:rsidP="0029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выездных </w:t>
            </w:r>
            <w:proofErr w:type="spellStart"/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29210B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</w:t>
            </w:r>
            <w:r w:rsidR="007875DE" w:rsidRPr="0029210B">
              <w:rPr>
                <w:rFonts w:ascii="Times New Roman" w:hAnsi="Times New Roman" w:cs="Times New Roman"/>
                <w:sz w:val="24"/>
                <w:szCs w:val="24"/>
              </w:rPr>
              <w:t>й для старшеклассников в Музее и</w:t>
            </w: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стории профессионального образования.</w:t>
            </w:r>
          </w:p>
        </w:tc>
        <w:tc>
          <w:tcPr>
            <w:tcW w:w="1335" w:type="dxa"/>
          </w:tcPr>
          <w:p w:rsidR="009C681C" w:rsidRPr="0029210B" w:rsidRDefault="00EE1C5B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359" w:type="dxa"/>
          </w:tcPr>
          <w:p w:rsidR="009C681C" w:rsidRPr="0029210B" w:rsidRDefault="009C681C" w:rsidP="00C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C681C" w:rsidRPr="0029210B" w:rsidRDefault="00880CC3" w:rsidP="0050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="00EE1C5B" w:rsidRPr="0029210B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  <w:tc>
          <w:tcPr>
            <w:tcW w:w="2133" w:type="dxa"/>
          </w:tcPr>
          <w:p w:rsidR="009C681C" w:rsidRPr="0029210B" w:rsidRDefault="00A70A5A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</w:tr>
      <w:tr w:rsidR="007875DE" w:rsidRPr="0029210B" w:rsidTr="004E0156">
        <w:tc>
          <w:tcPr>
            <w:tcW w:w="851" w:type="dxa"/>
          </w:tcPr>
          <w:p w:rsidR="007875DE" w:rsidRPr="004E0156" w:rsidRDefault="000B2C50" w:rsidP="004E015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15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7875DE" w:rsidRPr="0029210B" w:rsidRDefault="007875DE" w:rsidP="0029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 цикла лекций для учащихся 9, 10 классов на тему «Мир профессий». На базе школы-интерната №</w:t>
            </w:r>
            <w:r w:rsidR="00880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2 специалистами центра «Вектор».</w:t>
            </w:r>
          </w:p>
        </w:tc>
        <w:tc>
          <w:tcPr>
            <w:tcW w:w="1335" w:type="dxa"/>
          </w:tcPr>
          <w:p w:rsidR="007875DE" w:rsidRPr="0029210B" w:rsidRDefault="00E80729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Ежегодно, октябрь</w:t>
            </w:r>
          </w:p>
        </w:tc>
        <w:tc>
          <w:tcPr>
            <w:tcW w:w="1359" w:type="dxa"/>
          </w:tcPr>
          <w:p w:rsidR="00CE5616" w:rsidRDefault="00CE5616" w:rsidP="00C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7875DE" w:rsidRPr="0029210B" w:rsidRDefault="00CE5616" w:rsidP="00C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Адмиралтейского райо</w:t>
            </w:r>
            <w:r w:rsidR="00502D0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801" w:type="dxa"/>
          </w:tcPr>
          <w:p w:rsidR="007875DE" w:rsidRPr="0029210B" w:rsidRDefault="007875DE" w:rsidP="0050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Педагог-психолог, специалисты городского центра профориентации «Вектор».</w:t>
            </w:r>
          </w:p>
        </w:tc>
        <w:tc>
          <w:tcPr>
            <w:tcW w:w="2133" w:type="dxa"/>
          </w:tcPr>
          <w:p w:rsidR="007875DE" w:rsidRPr="0029210B" w:rsidRDefault="00880CC3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</w:tr>
      <w:tr w:rsidR="00541DB7" w:rsidRPr="0029210B" w:rsidTr="004E0156">
        <w:tc>
          <w:tcPr>
            <w:tcW w:w="851" w:type="dxa"/>
          </w:tcPr>
          <w:p w:rsidR="009C681C" w:rsidRPr="004E0156" w:rsidRDefault="000B2C50" w:rsidP="004E015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15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:rsidR="009C681C" w:rsidRPr="0029210B" w:rsidRDefault="00A24F4F" w:rsidP="0029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 "Визит на предприятие"</w:t>
            </w:r>
            <w:r w:rsidR="00E80729" w:rsidRPr="002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5" w:type="dxa"/>
          </w:tcPr>
          <w:p w:rsidR="009C681C" w:rsidRPr="0029210B" w:rsidRDefault="00A24F4F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E80729" w:rsidRPr="0029210B">
              <w:rPr>
                <w:rFonts w:ascii="Times New Roman" w:hAnsi="Times New Roman" w:cs="Times New Roman"/>
                <w:sz w:val="24"/>
                <w:szCs w:val="24"/>
              </w:rPr>
              <w:t>, 1-2 раза в год</w:t>
            </w:r>
          </w:p>
        </w:tc>
        <w:tc>
          <w:tcPr>
            <w:tcW w:w="1359" w:type="dxa"/>
          </w:tcPr>
          <w:p w:rsidR="00CE5616" w:rsidRDefault="00CE5616" w:rsidP="00C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9C681C" w:rsidRPr="0029210B" w:rsidRDefault="00CE5616" w:rsidP="00C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Адмиралтейского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</w:t>
            </w:r>
            <w:r w:rsidR="00502D0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801" w:type="dxa"/>
          </w:tcPr>
          <w:p w:rsidR="009C681C" w:rsidRPr="0029210B" w:rsidRDefault="00A24F4F" w:rsidP="0050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  <w:r w:rsidR="00F51330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руководители, </w:t>
            </w:r>
            <w:r w:rsidR="00F51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воспитатели.</w:t>
            </w:r>
          </w:p>
        </w:tc>
        <w:tc>
          <w:tcPr>
            <w:tcW w:w="2133" w:type="dxa"/>
          </w:tcPr>
          <w:p w:rsidR="009C681C" w:rsidRPr="0029210B" w:rsidRDefault="00880CC3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Школа-интернат</w:t>
            </w:r>
          </w:p>
        </w:tc>
      </w:tr>
      <w:tr w:rsidR="00A24F4F" w:rsidRPr="0029210B" w:rsidTr="004E0156">
        <w:tc>
          <w:tcPr>
            <w:tcW w:w="851" w:type="dxa"/>
          </w:tcPr>
          <w:p w:rsidR="00A24F4F" w:rsidRPr="004E0156" w:rsidRDefault="000B2C50" w:rsidP="004E015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119" w:type="dxa"/>
          </w:tcPr>
          <w:p w:rsidR="00A24F4F" w:rsidRPr="0029210B" w:rsidRDefault="00A24F4F" w:rsidP="00292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</w:t>
            </w:r>
            <w:r w:rsidR="007875DE" w:rsidRPr="002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районных и городских </w:t>
            </w:r>
            <w:r w:rsidRPr="002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ярмарок профессий </w:t>
            </w:r>
            <w:r w:rsidR="007875DE" w:rsidRPr="002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старшеклассников.</w:t>
            </w:r>
          </w:p>
        </w:tc>
        <w:tc>
          <w:tcPr>
            <w:tcW w:w="1335" w:type="dxa"/>
          </w:tcPr>
          <w:p w:rsidR="00A24F4F" w:rsidRPr="0029210B" w:rsidRDefault="00A24F4F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Ежегодно, постоянно</w:t>
            </w:r>
          </w:p>
        </w:tc>
        <w:tc>
          <w:tcPr>
            <w:tcW w:w="1359" w:type="dxa"/>
          </w:tcPr>
          <w:p w:rsidR="00CE5616" w:rsidRDefault="00CE5616" w:rsidP="00C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A24F4F" w:rsidRPr="0029210B" w:rsidRDefault="00CE5616" w:rsidP="00C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Адмиралтейского райо</w:t>
            </w:r>
            <w:r w:rsidR="00502D0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801" w:type="dxa"/>
          </w:tcPr>
          <w:p w:rsidR="00A24F4F" w:rsidRPr="0029210B" w:rsidRDefault="00A24F4F" w:rsidP="0050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руководители.</w:t>
            </w:r>
          </w:p>
        </w:tc>
        <w:tc>
          <w:tcPr>
            <w:tcW w:w="2133" w:type="dxa"/>
          </w:tcPr>
          <w:p w:rsidR="00A24F4F" w:rsidRPr="0029210B" w:rsidRDefault="00A24F4F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F4F" w:rsidRPr="0029210B" w:rsidTr="004E0156">
        <w:tc>
          <w:tcPr>
            <w:tcW w:w="851" w:type="dxa"/>
          </w:tcPr>
          <w:p w:rsidR="00A24F4F" w:rsidRPr="004E0156" w:rsidRDefault="000B2C50" w:rsidP="004E015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15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</w:tcPr>
          <w:p w:rsidR="00A24F4F" w:rsidRPr="0029210B" w:rsidRDefault="00A24F4F" w:rsidP="00292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дней открытых дверей в </w:t>
            </w:r>
            <w:proofErr w:type="spellStart"/>
            <w:r w:rsidRPr="002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ССУЗах</w:t>
            </w:r>
            <w:proofErr w:type="spellEnd"/>
          </w:p>
        </w:tc>
        <w:tc>
          <w:tcPr>
            <w:tcW w:w="1335" w:type="dxa"/>
          </w:tcPr>
          <w:p w:rsidR="00A24F4F" w:rsidRPr="0029210B" w:rsidRDefault="00A24F4F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Ежегодно, постоянно</w:t>
            </w:r>
          </w:p>
        </w:tc>
        <w:tc>
          <w:tcPr>
            <w:tcW w:w="1359" w:type="dxa"/>
          </w:tcPr>
          <w:p w:rsidR="00CE5616" w:rsidRDefault="00CE5616" w:rsidP="00C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A24F4F" w:rsidRPr="0029210B" w:rsidRDefault="00CE5616" w:rsidP="00C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Адмиралтейского райо</w:t>
            </w:r>
            <w:r w:rsidR="00502D0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801" w:type="dxa"/>
          </w:tcPr>
          <w:p w:rsidR="00A24F4F" w:rsidRPr="0029210B" w:rsidRDefault="00880CC3" w:rsidP="0088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="00A24F4F" w:rsidRPr="0029210B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  <w:tc>
          <w:tcPr>
            <w:tcW w:w="2133" w:type="dxa"/>
          </w:tcPr>
          <w:p w:rsidR="00A24F4F" w:rsidRPr="0029210B" w:rsidRDefault="00880CC3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</w:tr>
      <w:tr w:rsidR="00541DB7" w:rsidRPr="0029210B" w:rsidTr="004E0156">
        <w:trPr>
          <w:trHeight w:val="1989"/>
        </w:trPr>
        <w:tc>
          <w:tcPr>
            <w:tcW w:w="851" w:type="dxa"/>
          </w:tcPr>
          <w:p w:rsidR="009C681C" w:rsidRPr="004E0156" w:rsidRDefault="000B2C50" w:rsidP="004E015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15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9" w:type="dxa"/>
          </w:tcPr>
          <w:p w:rsidR="009C681C" w:rsidRPr="0029210B" w:rsidRDefault="00A24F4F" w:rsidP="0029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Межпредметный</w:t>
            </w:r>
            <w:proofErr w:type="spellEnd"/>
            <w:r w:rsidRPr="0029210B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проект в 9, 10 </w:t>
            </w:r>
            <w:r w:rsidR="00696018">
              <w:rPr>
                <w:rFonts w:ascii="Times New Roman" w:hAnsi="Times New Roman" w:cs="Times New Roman"/>
                <w:sz w:val="24"/>
                <w:szCs w:val="24"/>
              </w:rPr>
              <w:t>классах – «Мир профессий</w:t>
            </w: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24F4F" w:rsidRPr="0029210B" w:rsidRDefault="00A24F4F" w:rsidP="0029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9C681C" w:rsidRPr="0029210B" w:rsidRDefault="00A24F4F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Ежегодно, март-апрель</w:t>
            </w:r>
          </w:p>
        </w:tc>
        <w:tc>
          <w:tcPr>
            <w:tcW w:w="1359" w:type="dxa"/>
          </w:tcPr>
          <w:p w:rsidR="009C681C" w:rsidRPr="0029210B" w:rsidRDefault="009C681C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C681C" w:rsidRPr="0029210B" w:rsidRDefault="00A24F4F" w:rsidP="0050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</w:tc>
        <w:tc>
          <w:tcPr>
            <w:tcW w:w="2133" w:type="dxa"/>
          </w:tcPr>
          <w:p w:rsidR="009C681C" w:rsidRPr="0029210B" w:rsidRDefault="00CE5616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</w:tr>
      <w:tr w:rsidR="00880CC3" w:rsidRPr="0029210B" w:rsidTr="004E0156">
        <w:trPr>
          <w:trHeight w:val="1989"/>
        </w:trPr>
        <w:tc>
          <w:tcPr>
            <w:tcW w:w="851" w:type="dxa"/>
          </w:tcPr>
          <w:p w:rsidR="00880CC3" w:rsidRPr="004E0156" w:rsidRDefault="00880CC3" w:rsidP="004E015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80CC3" w:rsidRPr="0029210B" w:rsidRDefault="00880CC3" w:rsidP="0029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олимпиада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</w:tcPr>
          <w:p w:rsidR="00880CC3" w:rsidRPr="0029210B" w:rsidRDefault="00880CC3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февраль</w:t>
            </w:r>
          </w:p>
        </w:tc>
        <w:tc>
          <w:tcPr>
            <w:tcW w:w="1359" w:type="dxa"/>
          </w:tcPr>
          <w:p w:rsidR="00880CC3" w:rsidRPr="0029210B" w:rsidRDefault="00880CC3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880CC3" w:rsidRPr="0029210B" w:rsidRDefault="00880CC3" w:rsidP="0050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2133" w:type="dxa"/>
          </w:tcPr>
          <w:p w:rsidR="00880CC3" w:rsidRDefault="00880CC3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</w:tr>
      <w:tr w:rsidR="00541DB7" w:rsidRPr="0029210B" w:rsidTr="004E0156">
        <w:tc>
          <w:tcPr>
            <w:tcW w:w="851" w:type="dxa"/>
          </w:tcPr>
          <w:p w:rsidR="009C681C" w:rsidRPr="004E0156" w:rsidRDefault="000B2C50" w:rsidP="004E015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15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9" w:type="dxa"/>
          </w:tcPr>
          <w:p w:rsidR="009C681C" w:rsidRPr="0029210B" w:rsidRDefault="007C3134" w:rsidP="0029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Тематические родительские собрания и родительские лектории на тему: «Как помочь своему ребенку выбрать профессию».</w:t>
            </w:r>
          </w:p>
        </w:tc>
        <w:tc>
          <w:tcPr>
            <w:tcW w:w="1335" w:type="dxa"/>
          </w:tcPr>
          <w:p w:rsidR="009C681C" w:rsidRPr="0029210B" w:rsidRDefault="007C3134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Ежегодно, по плану классного руководителя</w:t>
            </w:r>
          </w:p>
        </w:tc>
        <w:tc>
          <w:tcPr>
            <w:tcW w:w="1359" w:type="dxa"/>
          </w:tcPr>
          <w:p w:rsidR="009C681C" w:rsidRPr="0029210B" w:rsidRDefault="009C681C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C681C" w:rsidRPr="0029210B" w:rsidRDefault="007C3134" w:rsidP="0050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2133" w:type="dxa"/>
          </w:tcPr>
          <w:p w:rsidR="009C681C" w:rsidRPr="0029210B" w:rsidRDefault="00CE5616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</w:tr>
      <w:tr w:rsidR="00541DB7" w:rsidRPr="0029210B" w:rsidTr="004E0156">
        <w:tc>
          <w:tcPr>
            <w:tcW w:w="851" w:type="dxa"/>
          </w:tcPr>
          <w:p w:rsidR="009C681C" w:rsidRPr="004E0156" w:rsidRDefault="000B2C50" w:rsidP="004E015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15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9" w:type="dxa"/>
          </w:tcPr>
          <w:p w:rsidR="009C681C" w:rsidRPr="0029210B" w:rsidRDefault="00F51330" w:rsidP="0029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 сопровождение поступления</w:t>
            </w:r>
            <w:r w:rsidR="007C3134" w:rsidRPr="0029210B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учебные заведения выпускников</w:t>
            </w:r>
            <w:r w:rsidR="007C3134" w:rsidRPr="0029210B"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  <w:p w:rsidR="007C3134" w:rsidRPr="0029210B" w:rsidRDefault="007C3134" w:rsidP="0029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(предоставление информации о предлагаемых профессиях, условиях поступления и обучения, необходимых документах для поступления)</w:t>
            </w:r>
          </w:p>
        </w:tc>
        <w:tc>
          <w:tcPr>
            <w:tcW w:w="1335" w:type="dxa"/>
          </w:tcPr>
          <w:p w:rsidR="009C681C" w:rsidRPr="0029210B" w:rsidRDefault="007C3134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Ежегодно, июнь-август</w:t>
            </w:r>
          </w:p>
        </w:tc>
        <w:tc>
          <w:tcPr>
            <w:tcW w:w="1359" w:type="dxa"/>
          </w:tcPr>
          <w:p w:rsidR="00CE5616" w:rsidRDefault="00CE5616" w:rsidP="00C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9C681C" w:rsidRPr="0029210B" w:rsidRDefault="00CE5616" w:rsidP="00C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Адмиралтейского райо</w:t>
            </w:r>
            <w:r w:rsidR="00502D0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801" w:type="dxa"/>
          </w:tcPr>
          <w:p w:rsidR="00502D02" w:rsidRDefault="007C3134" w:rsidP="0050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9C681C" w:rsidRPr="0029210B" w:rsidRDefault="00502D02" w:rsidP="0050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  <w:r w:rsidR="007C3134" w:rsidRPr="0029210B">
              <w:rPr>
                <w:rFonts w:ascii="Times New Roman" w:hAnsi="Times New Roman" w:cs="Times New Roman"/>
                <w:sz w:val="24"/>
                <w:szCs w:val="24"/>
              </w:rPr>
              <w:t xml:space="preserve"> выпускного класса, педагог-психолог </w:t>
            </w:r>
          </w:p>
        </w:tc>
        <w:tc>
          <w:tcPr>
            <w:tcW w:w="2133" w:type="dxa"/>
          </w:tcPr>
          <w:p w:rsidR="009C681C" w:rsidRPr="0029210B" w:rsidRDefault="00880CC3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</w:tr>
      <w:tr w:rsidR="00541DB7" w:rsidRPr="0029210B" w:rsidTr="004E0156">
        <w:tc>
          <w:tcPr>
            <w:tcW w:w="851" w:type="dxa"/>
          </w:tcPr>
          <w:p w:rsidR="009C681C" w:rsidRPr="004E0156" w:rsidRDefault="000B2C50" w:rsidP="004E015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15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9" w:type="dxa"/>
          </w:tcPr>
          <w:p w:rsidR="009C681C" w:rsidRPr="0029210B" w:rsidRDefault="00E80729" w:rsidP="0029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Сбор информации о дальнейшем образовательном маршруте выпускников школы.</w:t>
            </w:r>
          </w:p>
        </w:tc>
        <w:tc>
          <w:tcPr>
            <w:tcW w:w="1335" w:type="dxa"/>
          </w:tcPr>
          <w:p w:rsidR="009C681C" w:rsidRPr="0029210B" w:rsidRDefault="00990F5E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сентябрь-</w:t>
            </w:r>
            <w:r w:rsidR="00E80729" w:rsidRPr="0029210B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359" w:type="dxa"/>
          </w:tcPr>
          <w:p w:rsidR="009C681C" w:rsidRPr="0029210B" w:rsidRDefault="009C681C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502D02" w:rsidRDefault="00E80729" w:rsidP="0050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0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9C681C" w:rsidRPr="0029210B" w:rsidRDefault="00E80729" w:rsidP="0050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2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9210B">
              <w:rPr>
                <w:rFonts w:ascii="Times New Roman" w:hAnsi="Times New Roman" w:cs="Times New Roman"/>
                <w:sz w:val="24"/>
                <w:szCs w:val="24"/>
              </w:rPr>
              <w:t>ыпускного класса</w:t>
            </w:r>
          </w:p>
        </w:tc>
        <w:tc>
          <w:tcPr>
            <w:tcW w:w="2133" w:type="dxa"/>
          </w:tcPr>
          <w:p w:rsidR="009C681C" w:rsidRPr="0029210B" w:rsidRDefault="007D1598" w:rsidP="009C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</w:tr>
    </w:tbl>
    <w:p w:rsidR="009C681C" w:rsidRDefault="009C681C" w:rsidP="009C68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0F5E" w:rsidRPr="0029210B" w:rsidRDefault="00990F5E" w:rsidP="009C681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90F5E" w:rsidRPr="0029210B" w:rsidSect="008E0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E7F33"/>
    <w:multiLevelType w:val="hybridMultilevel"/>
    <w:tmpl w:val="529CA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A6102"/>
    <w:multiLevelType w:val="hybridMultilevel"/>
    <w:tmpl w:val="C944B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81C"/>
    <w:rsid w:val="000B2C50"/>
    <w:rsid w:val="001B69E8"/>
    <w:rsid w:val="001C43A2"/>
    <w:rsid w:val="00203FB0"/>
    <w:rsid w:val="0021459A"/>
    <w:rsid w:val="0027307E"/>
    <w:rsid w:val="0029210B"/>
    <w:rsid w:val="00295BD5"/>
    <w:rsid w:val="0032387C"/>
    <w:rsid w:val="003B7152"/>
    <w:rsid w:val="003F2828"/>
    <w:rsid w:val="004E0156"/>
    <w:rsid w:val="00502D02"/>
    <w:rsid w:val="00541DB7"/>
    <w:rsid w:val="00696018"/>
    <w:rsid w:val="00715DF8"/>
    <w:rsid w:val="007875DE"/>
    <w:rsid w:val="007C3134"/>
    <w:rsid w:val="007D1598"/>
    <w:rsid w:val="007D3C73"/>
    <w:rsid w:val="00880CC3"/>
    <w:rsid w:val="008E00C7"/>
    <w:rsid w:val="00986C7F"/>
    <w:rsid w:val="00990F5E"/>
    <w:rsid w:val="009C63C1"/>
    <w:rsid w:val="009C681C"/>
    <w:rsid w:val="009E594E"/>
    <w:rsid w:val="00A24F4F"/>
    <w:rsid w:val="00A70A5A"/>
    <w:rsid w:val="00AD0370"/>
    <w:rsid w:val="00BC6ACE"/>
    <w:rsid w:val="00C20283"/>
    <w:rsid w:val="00C4383B"/>
    <w:rsid w:val="00C91814"/>
    <w:rsid w:val="00CE5616"/>
    <w:rsid w:val="00D30CA6"/>
    <w:rsid w:val="00D439C5"/>
    <w:rsid w:val="00D666AB"/>
    <w:rsid w:val="00DF5FE8"/>
    <w:rsid w:val="00E26D83"/>
    <w:rsid w:val="00E67611"/>
    <w:rsid w:val="00E80729"/>
    <w:rsid w:val="00EB13B4"/>
    <w:rsid w:val="00EE1C5B"/>
    <w:rsid w:val="00F5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41DB7"/>
  </w:style>
  <w:style w:type="character" w:styleId="a4">
    <w:name w:val="Emphasis"/>
    <w:basedOn w:val="a0"/>
    <w:uiPriority w:val="20"/>
    <w:qFormat/>
    <w:rsid w:val="00541DB7"/>
    <w:rPr>
      <w:i/>
      <w:iCs/>
    </w:rPr>
  </w:style>
  <w:style w:type="paragraph" w:styleId="a5">
    <w:name w:val="List Paragraph"/>
    <w:basedOn w:val="a"/>
    <w:uiPriority w:val="34"/>
    <w:qFormat/>
    <w:rsid w:val="004E01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41DB7"/>
  </w:style>
  <w:style w:type="character" w:styleId="a4">
    <w:name w:val="Emphasis"/>
    <w:basedOn w:val="a0"/>
    <w:uiPriority w:val="20"/>
    <w:qFormat/>
    <w:rsid w:val="00541D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0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анастасийка</dc:creator>
  <cp:lastModifiedBy>IvanovaMA</cp:lastModifiedBy>
  <cp:revision>9</cp:revision>
  <dcterms:created xsi:type="dcterms:W3CDTF">2016-06-20T08:01:00Z</dcterms:created>
  <dcterms:modified xsi:type="dcterms:W3CDTF">2021-01-22T09:46:00Z</dcterms:modified>
</cp:coreProperties>
</file>