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AF" w:rsidRPr="00C77BAF" w:rsidRDefault="00C77BAF" w:rsidP="00C77B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7BAF">
        <w:rPr>
          <w:rFonts w:ascii="Times New Roman" w:hAnsi="Times New Roman" w:cs="Times New Roman"/>
          <w:sz w:val="28"/>
          <w:szCs w:val="28"/>
        </w:rPr>
        <w:t>Государственное бюджетное  общеобразовательное учреждение</w:t>
      </w:r>
    </w:p>
    <w:p w:rsidR="00C77BAF" w:rsidRPr="00C77BAF" w:rsidRDefault="00C77BAF" w:rsidP="00C77B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7BAF">
        <w:rPr>
          <w:rFonts w:ascii="Times New Roman" w:hAnsi="Times New Roman" w:cs="Times New Roman"/>
          <w:sz w:val="28"/>
          <w:szCs w:val="28"/>
        </w:rPr>
        <w:t>школа-интернат  № 2</w:t>
      </w:r>
    </w:p>
    <w:p w:rsidR="00C77BAF" w:rsidRPr="00C77BAF" w:rsidRDefault="00C77BAF" w:rsidP="00C77B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7BAF">
        <w:rPr>
          <w:rFonts w:ascii="Times New Roman" w:hAnsi="Times New Roman" w:cs="Times New Roman"/>
          <w:sz w:val="28"/>
          <w:szCs w:val="28"/>
        </w:rPr>
        <w:t>Адмиралтейского района Санкт-Петербурга</w:t>
      </w:r>
    </w:p>
    <w:p w:rsidR="00C77BAF" w:rsidRPr="00C77BAF" w:rsidRDefault="00C77BAF" w:rsidP="00C77B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7BAF" w:rsidRPr="00C77BAF" w:rsidRDefault="00C77BAF" w:rsidP="00C77B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7BAF" w:rsidRPr="00C77BAF" w:rsidRDefault="00C77BAF" w:rsidP="00C77B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BAF">
        <w:rPr>
          <w:rFonts w:ascii="Times New Roman" w:hAnsi="Times New Roman" w:cs="Times New Roman"/>
          <w:b/>
          <w:sz w:val="28"/>
          <w:szCs w:val="28"/>
        </w:rPr>
        <w:t>Анализ качества знаний</w:t>
      </w:r>
    </w:p>
    <w:p w:rsidR="008A14F2" w:rsidRDefault="00C77BAF" w:rsidP="00C77B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7BAF">
        <w:rPr>
          <w:rFonts w:ascii="Times New Roman" w:hAnsi="Times New Roman" w:cs="Times New Roman"/>
          <w:sz w:val="28"/>
          <w:szCs w:val="28"/>
        </w:rPr>
        <w:t>2016-2017 учебный год</w:t>
      </w:r>
    </w:p>
    <w:p w:rsidR="00C77BAF" w:rsidRDefault="00C77BAF" w:rsidP="00C77B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1559"/>
        <w:gridCol w:w="1276"/>
        <w:gridCol w:w="1660"/>
        <w:gridCol w:w="13"/>
        <w:gridCol w:w="1587"/>
        <w:gridCol w:w="1525"/>
      </w:tblGrid>
      <w:tr w:rsidR="00C77BAF" w:rsidTr="00726F0D">
        <w:tc>
          <w:tcPr>
            <w:tcW w:w="4786" w:type="dxa"/>
            <w:gridSpan w:val="3"/>
          </w:tcPr>
          <w:p w:rsidR="00C77BAF" w:rsidRDefault="00C77BAF" w:rsidP="00C77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Успеваемость </w:t>
            </w:r>
            <w:r w:rsidRPr="00C77BA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C77B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77BAF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  <w:p w:rsidR="00726F0D" w:rsidRPr="00C77BAF" w:rsidRDefault="00726F0D" w:rsidP="00C77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  <w:gridSpan w:val="4"/>
          </w:tcPr>
          <w:p w:rsidR="00C77BAF" w:rsidRPr="00C77BAF" w:rsidRDefault="00C77BAF" w:rsidP="00C77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Качество </w:t>
            </w:r>
            <w:r w:rsidRPr="00C77BA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C77B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77BAF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  <w:tr w:rsidR="00C77BAF" w:rsidTr="00726F0D">
        <w:tc>
          <w:tcPr>
            <w:tcW w:w="1951" w:type="dxa"/>
          </w:tcPr>
          <w:p w:rsidR="00726F0D" w:rsidRDefault="00C77BAF" w:rsidP="00C77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</w:p>
          <w:p w:rsidR="00C77BAF" w:rsidRPr="00C77BAF" w:rsidRDefault="00C77BAF" w:rsidP="00C77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четвертям</w:t>
            </w:r>
          </w:p>
        </w:tc>
        <w:tc>
          <w:tcPr>
            <w:tcW w:w="1559" w:type="dxa"/>
          </w:tcPr>
          <w:p w:rsidR="00C77BAF" w:rsidRDefault="00C77BAF" w:rsidP="00C77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1-4</w:t>
            </w:r>
          </w:p>
          <w:p w:rsidR="00C77BAF" w:rsidRPr="00C77BAF" w:rsidRDefault="00C77BAF" w:rsidP="00C77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276" w:type="dxa"/>
          </w:tcPr>
          <w:p w:rsidR="00C77BAF" w:rsidRPr="00C77BAF" w:rsidRDefault="00C77BAF" w:rsidP="00C77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5-10 классы</w:t>
            </w:r>
          </w:p>
        </w:tc>
        <w:tc>
          <w:tcPr>
            <w:tcW w:w="1660" w:type="dxa"/>
          </w:tcPr>
          <w:p w:rsidR="00C77BAF" w:rsidRPr="00C77BAF" w:rsidRDefault="00726F0D" w:rsidP="00C77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четвертям</w:t>
            </w:r>
          </w:p>
        </w:tc>
        <w:tc>
          <w:tcPr>
            <w:tcW w:w="1600" w:type="dxa"/>
            <w:gridSpan w:val="2"/>
          </w:tcPr>
          <w:p w:rsidR="00726F0D" w:rsidRDefault="00726F0D" w:rsidP="00C77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1-4</w:t>
            </w:r>
          </w:p>
          <w:p w:rsidR="00C77BAF" w:rsidRPr="00C77BAF" w:rsidRDefault="00726F0D" w:rsidP="00C77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</w:p>
        </w:tc>
        <w:tc>
          <w:tcPr>
            <w:tcW w:w="1525" w:type="dxa"/>
          </w:tcPr>
          <w:p w:rsidR="00C77BAF" w:rsidRPr="00C77BAF" w:rsidRDefault="00726F0D" w:rsidP="00C77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5-10 классы</w:t>
            </w:r>
          </w:p>
        </w:tc>
      </w:tr>
      <w:tr w:rsidR="00C77BAF" w:rsidTr="00726F0D">
        <w:tc>
          <w:tcPr>
            <w:tcW w:w="1951" w:type="dxa"/>
          </w:tcPr>
          <w:p w:rsidR="00C77BAF" w:rsidRDefault="00C77BAF" w:rsidP="00C77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726F0D" w:rsidRPr="00726F0D" w:rsidRDefault="00726F0D" w:rsidP="00C77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77BAF" w:rsidRDefault="00C77BAF" w:rsidP="00C77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C77BAF" w:rsidRDefault="00C77BAF" w:rsidP="00C77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673" w:type="dxa"/>
            <w:gridSpan w:val="2"/>
          </w:tcPr>
          <w:p w:rsidR="00C77BAF" w:rsidRPr="00C77BAF" w:rsidRDefault="00C77BAF" w:rsidP="00C77B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587" w:type="dxa"/>
          </w:tcPr>
          <w:p w:rsidR="00C77BAF" w:rsidRDefault="00726F0D" w:rsidP="00C77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25" w:type="dxa"/>
          </w:tcPr>
          <w:p w:rsidR="00C77BAF" w:rsidRDefault="00726F0D" w:rsidP="00C77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77BAF" w:rsidTr="00726F0D">
        <w:tc>
          <w:tcPr>
            <w:tcW w:w="1951" w:type="dxa"/>
          </w:tcPr>
          <w:p w:rsidR="00C77BAF" w:rsidRDefault="00C77BAF" w:rsidP="00C77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726F0D" w:rsidRPr="00726F0D" w:rsidRDefault="00726F0D" w:rsidP="00C77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77BAF" w:rsidRDefault="00726F0D" w:rsidP="00C77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76" w:type="dxa"/>
          </w:tcPr>
          <w:p w:rsidR="00C77BAF" w:rsidRDefault="00726F0D" w:rsidP="00C77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673" w:type="dxa"/>
            <w:gridSpan w:val="2"/>
          </w:tcPr>
          <w:p w:rsidR="00C77BAF" w:rsidRPr="00C77BAF" w:rsidRDefault="00C77BAF" w:rsidP="00C77B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587" w:type="dxa"/>
          </w:tcPr>
          <w:p w:rsidR="00C77BAF" w:rsidRDefault="00726F0D" w:rsidP="00C77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25" w:type="dxa"/>
          </w:tcPr>
          <w:p w:rsidR="00C77BAF" w:rsidRDefault="00726F0D" w:rsidP="00C77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C77BAF" w:rsidTr="00726F0D">
        <w:tc>
          <w:tcPr>
            <w:tcW w:w="1951" w:type="dxa"/>
          </w:tcPr>
          <w:p w:rsidR="00C77BAF" w:rsidRDefault="00C77BAF" w:rsidP="00C77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726F0D" w:rsidRPr="00726F0D" w:rsidRDefault="00726F0D" w:rsidP="00C77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77BAF" w:rsidRDefault="00726F0D" w:rsidP="00C77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76" w:type="dxa"/>
          </w:tcPr>
          <w:p w:rsidR="00C77BAF" w:rsidRDefault="00726F0D" w:rsidP="00C77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673" w:type="dxa"/>
            <w:gridSpan w:val="2"/>
          </w:tcPr>
          <w:p w:rsidR="00C77BAF" w:rsidRPr="00C77BAF" w:rsidRDefault="00C77BAF" w:rsidP="00C77B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587" w:type="dxa"/>
          </w:tcPr>
          <w:p w:rsidR="00C77BAF" w:rsidRDefault="00726F0D" w:rsidP="00C77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25" w:type="dxa"/>
          </w:tcPr>
          <w:p w:rsidR="00C77BAF" w:rsidRDefault="00726F0D" w:rsidP="00C77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C77BAF" w:rsidTr="00726F0D">
        <w:tc>
          <w:tcPr>
            <w:tcW w:w="1951" w:type="dxa"/>
          </w:tcPr>
          <w:p w:rsidR="00C77BAF" w:rsidRDefault="00C77BAF" w:rsidP="00C77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726F0D" w:rsidRPr="00726F0D" w:rsidRDefault="00726F0D" w:rsidP="00C77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77BAF" w:rsidRDefault="00726F0D" w:rsidP="00C77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276" w:type="dxa"/>
          </w:tcPr>
          <w:p w:rsidR="00C77BAF" w:rsidRDefault="00726F0D" w:rsidP="00C77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673" w:type="dxa"/>
            <w:gridSpan w:val="2"/>
          </w:tcPr>
          <w:p w:rsidR="00C77BAF" w:rsidRPr="00C77BAF" w:rsidRDefault="00C77BAF" w:rsidP="00C77B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587" w:type="dxa"/>
          </w:tcPr>
          <w:p w:rsidR="00C77BAF" w:rsidRDefault="00726F0D" w:rsidP="00C77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25" w:type="dxa"/>
          </w:tcPr>
          <w:p w:rsidR="00C77BAF" w:rsidRDefault="00726F0D" w:rsidP="00C77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C77BAF" w:rsidRPr="00C77BAF" w:rsidRDefault="00C77BAF" w:rsidP="00C77B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2835"/>
        <w:gridCol w:w="1673"/>
        <w:gridCol w:w="3112"/>
      </w:tblGrid>
      <w:tr w:rsidR="00726F0D" w:rsidRPr="00C77BAF" w:rsidTr="008C7D9B">
        <w:tc>
          <w:tcPr>
            <w:tcW w:w="4786" w:type="dxa"/>
            <w:gridSpan w:val="2"/>
          </w:tcPr>
          <w:p w:rsidR="00726F0D" w:rsidRDefault="00726F0D" w:rsidP="008C7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Успеваемость </w:t>
            </w:r>
            <w:r w:rsidRPr="00C77BA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C77B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77BAF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  <w:p w:rsidR="00726F0D" w:rsidRPr="00C77BAF" w:rsidRDefault="00726F0D" w:rsidP="008C7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  <w:gridSpan w:val="2"/>
          </w:tcPr>
          <w:p w:rsidR="00726F0D" w:rsidRPr="00C77BAF" w:rsidRDefault="00726F0D" w:rsidP="008C7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Качество </w:t>
            </w:r>
            <w:r w:rsidRPr="00C77BA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C77B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77BAF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  <w:tr w:rsidR="00726F0D" w:rsidRPr="00C77BAF" w:rsidTr="00726F0D">
        <w:trPr>
          <w:trHeight w:val="710"/>
        </w:trPr>
        <w:tc>
          <w:tcPr>
            <w:tcW w:w="4786" w:type="dxa"/>
            <w:gridSpan w:val="2"/>
          </w:tcPr>
          <w:p w:rsidR="00726F0D" w:rsidRDefault="00726F0D" w:rsidP="008C7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школе</w:t>
            </w:r>
          </w:p>
          <w:p w:rsidR="00726F0D" w:rsidRPr="00C77BAF" w:rsidRDefault="00726F0D" w:rsidP="008C7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  <w:gridSpan w:val="2"/>
          </w:tcPr>
          <w:p w:rsidR="00726F0D" w:rsidRPr="00C77BAF" w:rsidRDefault="00726F0D" w:rsidP="008C7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школе</w:t>
            </w:r>
          </w:p>
        </w:tc>
      </w:tr>
      <w:tr w:rsidR="00726F0D" w:rsidTr="00D61C40">
        <w:tc>
          <w:tcPr>
            <w:tcW w:w="1951" w:type="dxa"/>
          </w:tcPr>
          <w:p w:rsidR="00726F0D" w:rsidRDefault="00726F0D" w:rsidP="008C7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726F0D" w:rsidRPr="00726F0D" w:rsidRDefault="00726F0D" w:rsidP="008C7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26F0D" w:rsidRDefault="00726F0D" w:rsidP="008C7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673" w:type="dxa"/>
          </w:tcPr>
          <w:p w:rsidR="00726F0D" w:rsidRPr="00C77BAF" w:rsidRDefault="00726F0D" w:rsidP="008C7D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112" w:type="dxa"/>
          </w:tcPr>
          <w:p w:rsidR="00726F0D" w:rsidRDefault="00726F0D" w:rsidP="008C7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726F0D" w:rsidTr="00BF48D5">
        <w:tc>
          <w:tcPr>
            <w:tcW w:w="1951" w:type="dxa"/>
          </w:tcPr>
          <w:p w:rsidR="00726F0D" w:rsidRDefault="00726F0D" w:rsidP="008C7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726F0D" w:rsidRPr="00726F0D" w:rsidRDefault="00726F0D" w:rsidP="008C7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26F0D" w:rsidRDefault="00726F0D" w:rsidP="008C7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673" w:type="dxa"/>
          </w:tcPr>
          <w:p w:rsidR="00726F0D" w:rsidRPr="00C77BAF" w:rsidRDefault="00726F0D" w:rsidP="008C7D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112" w:type="dxa"/>
          </w:tcPr>
          <w:p w:rsidR="00726F0D" w:rsidRDefault="00726F0D" w:rsidP="008C7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726F0D" w:rsidTr="00311B2C">
        <w:tc>
          <w:tcPr>
            <w:tcW w:w="1951" w:type="dxa"/>
          </w:tcPr>
          <w:p w:rsidR="00726F0D" w:rsidRDefault="00726F0D" w:rsidP="008C7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726F0D" w:rsidRPr="00726F0D" w:rsidRDefault="00726F0D" w:rsidP="008C7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26F0D" w:rsidRDefault="00726F0D" w:rsidP="008C7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673" w:type="dxa"/>
          </w:tcPr>
          <w:p w:rsidR="00726F0D" w:rsidRPr="00C77BAF" w:rsidRDefault="00726F0D" w:rsidP="008C7D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112" w:type="dxa"/>
          </w:tcPr>
          <w:p w:rsidR="00726F0D" w:rsidRDefault="00726F0D" w:rsidP="008C7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726F0D" w:rsidTr="00DA7743">
        <w:tc>
          <w:tcPr>
            <w:tcW w:w="1951" w:type="dxa"/>
          </w:tcPr>
          <w:p w:rsidR="00726F0D" w:rsidRDefault="00726F0D" w:rsidP="008C7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726F0D" w:rsidRPr="00726F0D" w:rsidRDefault="00726F0D" w:rsidP="008C7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26F0D" w:rsidRDefault="00726F0D" w:rsidP="008C7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673" w:type="dxa"/>
          </w:tcPr>
          <w:p w:rsidR="00726F0D" w:rsidRPr="00C77BAF" w:rsidRDefault="00726F0D" w:rsidP="008C7D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112" w:type="dxa"/>
          </w:tcPr>
          <w:p w:rsidR="00726F0D" w:rsidRDefault="00726F0D" w:rsidP="008C7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</w:tbl>
    <w:p w:rsidR="00C77BAF" w:rsidRPr="00C77BAF" w:rsidRDefault="00C77B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77BAF" w:rsidRPr="00C77BAF" w:rsidSect="007F2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BAF"/>
    <w:rsid w:val="000B30DE"/>
    <w:rsid w:val="001171F0"/>
    <w:rsid w:val="001608F2"/>
    <w:rsid w:val="00305ECA"/>
    <w:rsid w:val="00377EEC"/>
    <w:rsid w:val="003F7A0C"/>
    <w:rsid w:val="00433FEB"/>
    <w:rsid w:val="00473F71"/>
    <w:rsid w:val="004C7B99"/>
    <w:rsid w:val="004D0062"/>
    <w:rsid w:val="0057111E"/>
    <w:rsid w:val="00620670"/>
    <w:rsid w:val="00632A16"/>
    <w:rsid w:val="00726F0D"/>
    <w:rsid w:val="007F29F3"/>
    <w:rsid w:val="00863E0C"/>
    <w:rsid w:val="008B410A"/>
    <w:rsid w:val="00986F86"/>
    <w:rsid w:val="00A07F66"/>
    <w:rsid w:val="00C77BAF"/>
    <w:rsid w:val="00DF1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IvanovaMA</dc:creator>
  <cp:lastModifiedBy>IvanovaMA</cp:lastModifiedBy>
  <cp:revision>1</cp:revision>
  <dcterms:created xsi:type="dcterms:W3CDTF">2017-06-30T09:44:00Z</dcterms:created>
  <dcterms:modified xsi:type="dcterms:W3CDTF">2017-06-30T10:03:00Z</dcterms:modified>
</cp:coreProperties>
</file>