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F2" w:rsidRDefault="00137EA5" w:rsidP="00137E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7EA5">
        <w:rPr>
          <w:rFonts w:ascii="Times New Roman" w:hAnsi="Times New Roman" w:cs="Times New Roman"/>
          <w:b/>
          <w:sz w:val="40"/>
          <w:szCs w:val="40"/>
        </w:rPr>
        <w:t>ОБЪЕКТЫ СПОРТА</w:t>
      </w:r>
    </w:p>
    <w:p w:rsidR="00137EA5" w:rsidRDefault="00137EA5" w:rsidP="00137EA5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137EA5">
        <w:rPr>
          <w:rFonts w:ascii="Times New Roman" w:eastAsia="Times New Roman" w:hAnsi="Times New Roman" w:cs="Times New Roman"/>
          <w:sz w:val="36"/>
          <w:szCs w:val="36"/>
        </w:rPr>
        <w:t>Спортивный зал – 77,1 кв</w:t>
      </w:r>
      <w:proofErr w:type="gramStart"/>
      <w:r w:rsidRPr="00137EA5">
        <w:rPr>
          <w:rFonts w:ascii="Times New Roman" w:eastAsia="Times New Roman" w:hAnsi="Times New Roman" w:cs="Times New Roman"/>
          <w:sz w:val="36"/>
          <w:szCs w:val="36"/>
        </w:rPr>
        <w:t>.м</w:t>
      </w:r>
      <w:proofErr w:type="gramEnd"/>
    </w:p>
    <w:p w:rsidR="00137EA5" w:rsidRPr="00137EA5" w:rsidRDefault="00137EA5" w:rsidP="00137EA5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p w:rsidR="00137EA5" w:rsidRPr="00137EA5" w:rsidRDefault="00137EA5" w:rsidP="00137EA5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137EA5">
        <w:rPr>
          <w:rFonts w:ascii="Times New Roman" w:eastAsia="Times New Roman" w:hAnsi="Times New Roman" w:cs="Times New Roman"/>
          <w:sz w:val="36"/>
          <w:szCs w:val="36"/>
        </w:rPr>
        <w:t xml:space="preserve">Тренажерный зал </w:t>
      </w:r>
      <w:r>
        <w:rPr>
          <w:rFonts w:ascii="Times New Roman" w:eastAsia="Times New Roman" w:hAnsi="Times New Roman" w:cs="Times New Roman"/>
          <w:sz w:val="36"/>
          <w:szCs w:val="36"/>
        </w:rPr>
        <w:t>–</w:t>
      </w:r>
      <w:r w:rsidRPr="00137EA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40, 3 кв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.м</w:t>
      </w:r>
      <w:proofErr w:type="gramEnd"/>
    </w:p>
    <w:p w:rsidR="00137EA5" w:rsidRPr="00137EA5" w:rsidRDefault="00137EA5" w:rsidP="00137E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137EA5" w:rsidRPr="00137EA5" w:rsidSect="007F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EA5"/>
    <w:rsid w:val="000B30DE"/>
    <w:rsid w:val="001171F0"/>
    <w:rsid w:val="00137EA5"/>
    <w:rsid w:val="00305ECA"/>
    <w:rsid w:val="00377EEC"/>
    <w:rsid w:val="003F7A0C"/>
    <w:rsid w:val="00433FEB"/>
    <w:rsid w:val="00473026"/>
    <w:rsid w:val="00473F71"/>
    <w:rsid w:val="004C7B99"/>
    <w:rsid w:val="004D0062"/>
    <w:rsid w:val="0057111E"/>
    <w:rsid w:val="00620670"/>
    <w:rsid w:val="00632A16"/>
    <w:rsid w:val="006375AD"/>
    <w:rsid w:val="00644850"/>
    <w:rsid w:val="007F29F3"/>
    <w:rsid w:val="00863E0C"/>
    <w:rsid w:val="008B410A"/>
    <w:rsid w:val="009825BA"/>
    <w:rsid w:val="00986F86"/>
    <w:rsid w:val="00A07F66"/>
    <w:rsid w:val="00B054BD"/>
    <w:rsid w:val="00C572CC"/>
    <w:rsid w:val="00CD073B"/>
    <w:rsid w:val="00DF181A"/>
    <w:rsid w:val="00E34D7E"/>
    <w:rsid w:val="00E7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qFormat/>
    <w:rsid w:val="00137E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IvanovaMA</dc:creator>
  <cp:lastModifiedBy>IvanovaMA</cp:lastModifiedBy>
  <cp:revision>1</cp:revision>
  <dcterms:created xsi:type="dcterms:W3CDTF">2017-10-14T09:19:00Z</dcterms:created>
  <dcterms:modified xsi:type="dcterms:W3CDTF">2017-10-14T09:23:00Z</dcterms:modified>
</cp:coreProperties>
</file>